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8FE" w:rsidRPr="00672357" w:rsidRDefault="008478FE" w:rsidP="008478FE">
      <w:pPr>
        <w:pStyle w:val="2"/>
        <w:spacing w:line="240" w:lineRule="auto"/>
        <w:jc w:val="center"/>
        <w:rPr>
          <w:rFonts w:ascii="標楷體" w:eastAsia="標楷體" w:hAnsi="標楷體"/>
          <w:color w:val="000000"/>
          <w:sz w:val="32"/>
          <w:szCs w:val="32"/>
        </w:rPr>
      </w:pPr>
      <w:bookmarkStart w:id="0" w:name="_Toc498438942"/>
      <w:bookmarkStart w:id="1" w:name="_Toc508378514"/>
      <w:r w:rsidRPr="00672357">
        <w:rPr>
          <w:rFonts w:ascii="標楷體" w:eastAsia="標楷體" w:hAnsi="標楷體" w:hint="eastAsia"/>
          <w:color w:val="000000"/>
          <w:sz w:val="32"/>
          <w:szCs w:val="32"/>
        </w:rPr>
        <w:t>國立金門大學社會工作實習申請標準作業流程</w:t>
      </w:r>
      <w:bookmarkEnd w:id="0"/>
      <w:bookmarkEnd w:id="1"/>
    </w:p>
    <w:p w:rsidR="008478FE" w:rsidRPr="00F16BC6" w:rsidRDefault="008478FE" w:rsidP="008478FE">
      <w:pPr>
        <w:ind w:left="480" w:hangingChars="200" w:hanging="480"/>
        <w:jc w:val="center"/>
        <w:rPr>
          <w:rFonts w:ascii="標楷體" w:eastAsia="標楷體" w:hAnsi="標楷體"/>
          <w:color w:val="000000"/>
        </w:rPr>
      </w:pPr>
      <w:r w:rsidRPr="00F16BC6">
        <w:rPr>
          <w:rFonts w:ascii="標楷體" w:eastAsia="標楷體" w:hAnsi="標楷體" w:hint="eastAsia"/>
          <w:color w:val="000000"/>
        </w:rPr>
        <w:t>依據國立金門大學</w:t>
      </w:r>
      <w:r w:rsidRPr="00F16BC6">
        <w:rPr>
          <w:rFonts w:ascii="標楷體" w:eastAsia="標楷體" w:hAnsi="標楷體" w:hint="eastAsia"/>
        </w:rPr>
        <w:t>社會工作學系社會工作</w:t>
      </w:r>
      <w:r>
        <w:rPr>
          <w:rFonts w:ascii="標楷體" w:eastAsia="標楷體" w:hAnsi="標楷體" w:hint="eastAsia"/>
          <w:color w:val="000000"/>
        </w:rPr>
        <w:t>實習辦法訂定，以實習（一</w:t>
      </w:r>
      <w:r w:rsidRPr="00F16BC6">
        <w:rPr>
          <w:rFonts w:ascii="標楷體" w:eastAsia="標楷體" w:hAnsi="標楷體" w:hint="eastAsia"/>
          <w:color w:val="000000"/>
        </w:rPr>
        <w:t>）為例</w:t>
      </w:r>
    </w:p>
    <w:p w:rsidR="008478FE" w:rsidRPr="005D3D5D" w:rsidRDefault="008478FE" w:rsidP="008478FE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38735</wp:posOffset>
                </wp:positionV>
                <wp:extent cx="6086475" cy="8397240"/>
                <wp:effectExtent l="0" t="0" r="28575" b="22860"/>
                <wp:wrapNone/>
                <wp:docPr id="279" name="群組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86475" cy="8397240"/>
                          <a:chOff x="0" y="0"/>
                          <a:chExt cx="6087093" cy="8397339"/>
                        </a:xfrm>
                      </wpg:grpSpPr>
                      <wps:wsp>
                        <wps:cNvPr id="280" name="直線接點 29"/>
                        <wps:cNvCnPr>
                          <a:cxnSpLocks noChangeShapeType="1"/>
                        </wps:cNvCnPr>
                        <wps:spPr bwMode="auto">
                          <a:xfrm>
                            <a:off x="2885704" y="6578930"/>
                            <a:ext cx="63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81" name="群組 14"/>
                        <wpg:cNvGrpSpPr/>
                        <wpg:grpSpPr>
                          <a:xfrm>
                            <a:off x="0" y="0"/>
                            <a:ext cx="6087093" cy="8397339"/>
                            <a:chOff x="0" y="0"/>
                            <a:chExt cx="6087093" cy="8397339"/>
                          </a:xfrm>
                        </wpg:grpSpPr>
                        <wps:wsp>
                          <wps:cNvPr id="282" name="直線接點 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797631" y="5652655"/>
                              <a:ext cx="8382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3" name="文字方塊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0021" y="6234546"/>
                              <a:ext cx="4038600" cy="3429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8478FE" w:rsidRPr="002B64FE" w:rsidRDefault="008478FE" w:rsidP="008478FE">
                                <w:pPr>
                                  <w:jc w:val="both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2B64FE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機構審核</w:t>
                                </w:r>
                                <w:r w:rsidRPr="002B64FE">
                                  <w:rPr>
                                    <w:rFonts w:ascii="標楷體" w:eastAsia="標楷體" w:hAnsi="標楷體" w:hint="eastAsia"/>
                                  </w:rPr>
                                  <w:t>：機構進行實習生計畫書審核、面試等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84" name="群組 13"/>
                          <wpg:cNvGrpSpPr/>
                          <wpg:grpSpPr>
                            <a:xfrm>
                              <a:off x="0" y="0"/>
                              <a:ext cx="6087093" cy="8397339"/>
                              <a:chOff x="0" y="0"/>
                              <a:chExt cx="6087093" cy="8397339"/>
                            </a:xfrm>
                          </wpg:grpSpPr>
                          <wps:wsp>
                            <wps:cNvPr id="285" name="Text Box 9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809506" y="3716977"/>
                                <a:ext cx="827568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478FE" w:rsidRDefault="008478FE" w:rsidP="008478FE">
                                  <w:pPr>
                                    <w:rPr>
                                      <w:rFonts w:ascii="標楷體" w:eastAsia="標楷體" w:hAnsi="標楷體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/>
                                    </w:rPr>
                                    <w:t>逾時或</w:t>
                                  </w:r>
                                </w:p>
                                <w:p w:rsidR="008478FE" w:rsidRDefault="008478FE" w:rsidP="008478FE">
                                  <w:r>
                                    <w:rPr>
                                      <w:rFonts w:ascii="標楷體" w:eastAsia="標楷體" w:hAnsi="標楷體" w:hint="eastAsia"/>
                                      <w:color w:val="000000"/>
                                    </w:rPr>
                                    <w:t>資格不符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Text Box 10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868883" y="5201392"/>
                                <a:ext cx="5334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478FE" w:rsidRDefault="008478FE" w:rsidP="008478FE">
                                  <w:r>
                                    <w:rPr>
                                      <w:rFonts w:ascii="標楷體" w:eastAsia="標楷體" w:hAnsi="標楷體" w:hint="eastAsia"/>
                                      <w:color w:val="000000"/>
                                    </w:rPr>
                                    <w:t>逾時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87" name="群組 12"/>
                            <wpg:cNvGrpSpPr/>
                            <wpg:grpSpPr>
                              <a:xfrm>
                                <a:off x="0" y="0"/>
                                <a:ext cx="6087093" cy="8397339"/>
                                <a:chOff x="0" y="0"/>
                                <a:chExt cx="6087093" cy="8397339"/>
                              </a:xfrm>
                            </wpg:grpSpPr>
                            <wps:wsp>
                              <wps:cNvPr id="64" name="Text Box 8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868883" y="748146"/>
                                  <a:ext cx="533400" cy="5715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78FE" w:rsidRDefault="008478FE" w:rsidP="008478FE">
                                    <w:r>
                                      <w:rPr>
                                        <w:rFonts w:ascii="標楷體" w:eastAsia="標楷體" w:hAnsi="標楷體" w:hint="eastAsia"/>
                                        <w:color w:val="000000"/>
                                      </w:rPr>
                                      <w:t>資格不符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" name="直線接點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5704" y="403761"/>
                                  <a:ext cx="635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" name="文字方塊 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791200" cy="3968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478FE" w:rsidRPr="002B64FE" w:rsidRDefault="008478FE" w:rsidP="008478FE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</w:rPr>
                                      <w:t>實習意向調查及機構接洽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文字方塊 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629392"/>
                                  <a:ext cx="4800600" cy="1257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478FE" w:rsidRPr="002B64FE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實習機構公布及志願協調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：公布可申請實習機構與名額，並進行實習志願選填，瞭解實習規定、確認個人興趣及是否符合實習資格、查閱相關資料、依照志願選填結果撰寫實習申請書</w:t>
                                    </w:r>
                                  </w:p>
                                  <w:p w:rsidR="008478FE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時間：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三上第12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週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開始陸續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公布可申請實習機構與名額</w:t>
                                    </w:r>
                                  </w:p>
                                  <w:p w:rsidR="008478FE" w:rsidRPr="002B64FE" w:rsidRDefault="008478FE" w:rsidP="008478FE">
                                    <w:pPr>
                                      <w:ind w:firstLineChars="295" w:firstLine="708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三上第15週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進行選填志願與協商</w:t>
                                    </w:r>
                                  </w:p>
                                  <w:p w:rsidR="008478FE" w:rsidRPr="002B64FE" w:rsidRDefault="008478FE" w:rsidP="008478FE">
                                    <w:pPr>
                                      <w:ind w:firstLineChars="300" w:firstLine="720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三下開學第1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週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確認實習機構並提出實習計畫書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" name="直線接點 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97631" y="1306286"/>
                                  <a:ext cx="8382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" name="文字方塊 3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628904" y="629392"/>
                                  <a:ext cx="457200" cy="6858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478FE" w:rsidRPr="002B64FE" w:rsidRDefault="008478FE" w:rsidP="008478FE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</w:rPr>
                                      <w:t>無法實習</w:t>
                                    </w:r>
                                  </w:p>
                                </w:txbxContent>
                              </wps:txbx>
                              <wps:bodyPr rot="0" vert="eaVert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" name="直線接點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5704" y="1888177"/>
                                  <a:ext cx="635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" name="文字方塊 2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2113808"/>
                                  <a:ext cx="480060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8478FE" w:rsidRPr="002B64FE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提出實習申請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：繳交實習計畫書、自傳、成績等相關證明等資料及實習申請表及同意書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（每次以一個機構為限）</w:t>
                                    </w:r>
                                  </w:p>
                                  <w:p w:rsidR="008478FE" w:rsidRPr="002B64FE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時間：三下第5週前繳交完整實習計劃書。</w:t>
                                    </w:r>
                                  </w:p>
                                  <w:p w:rsidR="008478FE" w:rsidRDefault="008478FE" w:rsidP="008478FE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Text Box 8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868883" y="2113808"/>
                                  <a:ext cx="533400" cy="3429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78FE" w:rsidRDefault="008478FE" w:rsidP="008478FE">
                                    <w:r>
                                      <w:rPr>
                                        <w:rFonts w:ascii="標楷體" w:eastAsia="標楷體" w:hAnsi="標楷體" w:hint="eastAsia"/>
                                        <w:color w:val="000000"/>
                                      </w:rPr>
                                      <w:t>逾時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" name="直線接點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5704" y="2921330"/>
                                  <a:ext cx="635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4" name="文字方塊 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3146961"/>
                                  <a:ext cx="4800600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8478FE" w:rsidRPr="002B64FE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實習資格審核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：學系助理針對學生實習資格審核（含文件繳交時間）</w:t>
                                    </w:r>
                                  </w:p>
                                  <w:p w:rsidR="008478FE" w:rsidRPr="002B64FE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時間：三下第3及4週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直線接點 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97631" y="3598224"/>
                                  <a:ext cx="8382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" name="直線接點 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97631" y="2458192"/>
                                  <a:ext cx="8382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" name="Text Box 9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97631" y="2921330"/>
                                  <a:ext cx="838200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/>
                              </wps:spPr>
                              <wps:txbx>
                                <w:txbxContent>
                                  <w:p w:rsidR="008478FE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color w:val="000000"/>
                                      </w:rPr>
                                      <w:t>逾時或</w:t>
                                    </w:r>
                                  </w:p>
                                  <w:p w:rsidR="008478FE" w:rsidRDefault="008478FE" w:rsidP="008478FE">
                                    <w:r>
                                      <w:rPr>
                                        <w:rFonts w:ascii="標楷體" w:eastAsia="標楷體" w:hAnsi="標楷體" w:hint="eastAsia"/>
                                        <w:color w:val="000000"/>
                                      </w:rPr>
                                      <w:t>資格不符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直線接點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5411" y="3716933"/>
                                  <a:ext cx="635" cy="1425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" name="文字方塊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5087" y="3859344"/>
                                  <a:ext cx="4133304" cy="7719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8478FE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934709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學校實習督導名單公布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、</w:t>
                                    </w:r>
                                    <w:r w:rsidRPr="00934709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實習計畫書審核</w:t>
                                    </w:r>
                                    <w:r w:rsidRPr="00934709">
                                      <w:rPr>
                                        <w:rFonts w:ascii="標楷體" w:eastAsia="標楷體" w:hAnsi="標楷體" w:hint="eastAsia"/>
                                      </w:rPr>
                                      <w:t>：</w:t>
                                    </w:r>
                                  </w:p>
                                  <w:p w:rsidR="008478FE" w:rsidRPr="00934709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934709">
                                      <w:rPr>
                                        <w:rFonts w:ascii="標楷體" w:eastAsia="標楷體" w:hAnsi="標楷體" w:hint="eastAsia"/>
                                      </w:rPr>
                                      <w:t>老師審核實習計畫書</w:t>
                                    </w:r>
                                  </w:p>
                                  <w:p w:rsidR="008478FE" w:rsidRPr="003E247D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時間：三下第2週前公布督導名單，並陸續審核實習計畫書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直線接點 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97631" y="4393870"/>
                                  <a:ext cx="8382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" name="直線接點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6046" y="4655072"/>
                                  <a:ext cx="0" cy="5432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" name="文字方塊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0021" y="4678877"/>
                                  <a:ext cx="2057400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8478FE" w:rsidRPr="008B31F4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8B31F4">
                                      <w:rPr>
                                        <w:rFonts w:ascii="標楷體" w:eastAsia="標楷體" w:hAnsi="標楷體" w:hint="eastAsia"/>
                                      </w:rPr>
                                      <w:t>老師審核後若為應再修訂提出者，需修訂後再次進行審核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83" name="文字方塊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0021" y="5201392"/>
                                  <a:ext cx="403860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8478FE" w:rsidRPr="002B64FE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發文至欲申請實習之機構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：由學系負責發文事宜，但學生應於依據計畫書審核建議修訂計畫書於第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3</w:t>
                                    </w: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週內繳交。</w:t>
                                    </w:r>
                                  </w:p>
                                  <w:p w:rsidR="008478FE" w:rsidRPr="00934709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時間：第5週</w:t>
                                    </w:r>
                                  </w:p>
                                  <w:p w:rsidR="008478FE" w:rsidRPr="00934709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</w:p>
                                  <w:p w:rsidR="008478FE" w:rsidRPr="00D41FFA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直線接點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5704" y="5997039"/>
                                  <a:ext cx="635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6" name="文字方塊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3942562"/>
                                  <a:ext cx="457200" cy="34334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8478FE" w:rsidRPr="002B64FE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機構拒絕者，應於第十五週前重新提出申請</w:t>
                                    </w:r>
                                  </w:p>
                                </w:txbxContent>
                              </wps:txbx>
                              <wps:bodyPr rot="0" vert="eaVert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" name="直線接點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1262" y="5652655"/>
                                  <a:ext cx="30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triangle" w="med" len="med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8" name="直線接點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1262" y="6448302"/>
                                  <a:ext cx="30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triangle" w="med" len="med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" name="文字方塊 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0021" y="6804561"/>
                                  <a:ext cx="4038600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8478FE" w:rsidRPr="002B64FE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  <w:b/>
                                        <w:u w:val="single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實習機構確認</w:t>
                                    </w:r>
                                  </w:p>
                                  <w:p w:rsidR="008478FE" w:rsidRPr="002B64FE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</w:rPr>
                                      <w:t>時間：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依各機構公布時間，18週前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0" name="Text Box 1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97631" y="6341424"/>
                                  <a:ext cx="83820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/>
                              </wps:spPr>
                              <wps:txbx>
                                <w:txbxContent>
                                  <w:p w:rsidR="008478FE" w:rsidRDefault="008478FE" w:rsidP="008478FE">
                                    <w:r>
                                      <w:rPr>
                                        <w:rFonts w:ascii="標楷體" w:eastAsia="標楷體" w:hAnsi="標楷體" w:hint="eastAsia"/>
                                        <w:color w:val="000000"/>
                                      </w:rPr>
                                      <w:t>無法確認機構或逾時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1" name="直線接點 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797631" y="7137070"/>
                                  <a:ext cx="8382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" name="文字方塊 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828800" y="7600208"/>
                                  <a:ext cx="2133600" cy="3429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478FE" w:rsidRPr="002B64FE" w:rsidRDefault="008478FE" w:rsidP="008478FE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u w:val="single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正式實習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" name="直線接點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5704" y="7374577"/>
                                  <a:ext cx="635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" name="文字方塊 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334493" y="7825839"/>
                                  <a:ext cx="1752600" cy="5715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478FE" w:rsidRPr="002B64FE" w:rsidRDefault="008478FE" w:rsidP="008478FE">
                                    <w:pPr>
                                      <w:rPr>
                                        <w:rFonts w:ascii="標楷體" w:eastAsia="標楷體" w:hAnsi="標楷體"/>
                                        <w:b/>
                                        <w:u w:val="single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實習結束，成績不及格或因缺席達被扣考標準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" name="文字方塊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7825839"/>
                                  <a:ext cx="1600200" cy="5715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478FE" w:rsidRPr="002B64FE" w:rsidRDefault="008478FE" w:rsidP="008478FE">
                                    <w:pPr>
                                      <w:spacing w:line="480" w:lineRule="auto"/>
                                      <w:rPr>
                                        <w:rFonts w:ascii="標楷體" w:eastAsia="標楷體" w:hAnsi="標楷體"/>
                                        <w:b/>
                                        <w:u w:val="single"/>
                                      </w:rPr>
                                    </w:pPr>
                                    <w:r w:rsidRPr="002B64FE">
                                      <w:rPr>
                                        <w:rFonts w:ascii="標楷體" w:eastAsia="標楷體" w:hAnsi="標楷體" w:hint="eastAsia"/>
                                        <w:b/>
                                        <w:u w:val="single"/>
                                      </w:rPr>
                                      <w:t>實習結束，成績及格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" name="直線接點 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591293" y="7944592"/>
                                  <a:ext cx="228600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" name="直線接點 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54483" y="7944592"/>
                                  <a:ext cx="381000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16" o:spid="_x0000_s1026" style="position:absolute;margin-left:13.45pt;margin-top:3.05pt;width:479.25pt;height:661.2pt;z-index:251660288" coordsize="60870,839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">
                <v:line id="直線接點 29" o:spid="_x0000_s1027" style="position:absolute;visibility:visible;mso-wrap-style:square" from="28857,65789" to="28863,680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eybMEAAADcAAAADwAAAGRycy9kb3ducmV2LnhtbERPy4rCMBTdD/gP4QqzG1Nd+KhGEcuA&#10;i3HAB66vzbUpNjelydTM308WwiwP573aRNuInjpfO1YwHmUgiEuna64UXM6fH3MQPiBrbByTgl/y&#10;sFkP3laYa/fkI/WnUIkUwj5HBSaENpfSl4Ys+pFriRN3d53FkGBXSd3hM4XbRk6ybCot1pwaDLa0&#10;M1Q+Tj9WwcwURzmTxdf5u+jr8SIe4vW2UOp9GLdLEIFi+Be/3HutYDJP89OZdATk+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8N7JswQAAANwAAAAPAAAAAAAAAAAAAAAA&#10;AKECAABkcnMvZG93bnJldi54bWxQSwUGAAAAAAQABAD5AAAAjwMAAAAA&#10;">
                  <v:stroke endarrow="block"/>
                </v:line>
                <v:group id="群組 14" o:spid="_x0000_s1028" style="position:absolute;width:60870;height:83973" coordsize="60870,839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fl3hxgAAANwA&#10;AAAPAAAAAAAAAAAAAAAAAKoCAABkcnMvZG93bnJldi54bWxQSwUGAAAAAAQABAD6AAAAnQMAAAAA&#10;">
                  <v:line id="直線接點 30" o:spid="_x0000_s1029" style="position:absolute;flip:y;visibility:visible;mso-wrap-style:square" from="47976,56526" to="56358,56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LCn8QAAADcAAAADwAAAGRycy9kb3ducmV2LnhtbESPUWvCMBSF3wf+h3CFvc3UIlI6o4yB&#10;sCGCOn/Apbm2weSmNtHW/XozGPh4OOd8h7NYDc6KG3XBeFYwnWQgiCuvDdcKjj/rtwJEiMgarWdS&#10;cKcAq+XoZYGl9j3v6XaItUgQDiUqaGJsSylD1ZDDMPEtcfJOvnMYk+xqqTvsE9xZmWfZXDo0nBYa&#10;bOmzoep8uDoFtrjX/Xx7vex+v7PjdmbNZj0YpV7Hw8c7iEhDfIb/219aQV7k8HcmHQG5f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gsKfxAAAANwAAAAPAAAAAAAAAAAA&#10;AAAAAKECAABkcnMvZG93bnJldi54bWxQSwUGAAAAAAQABAD5AAAAkgMAAAAA&#10;">
                    <v:stroke dashstyle="1 1" endarrow="block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字方塊 12" o:spid="_x0000_s1030" type="#_x0000_t202" style="position:absolute;left:7600;top:62345;width:4038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SadMYA&#10;AADcAAAADwAAAGRycy9kb3ducmV2LnhtbESPS2/CMBCE75X4D9Yi9VYcEqlAiEFVaaUe25THdYk3&#10;DxGvo9iFwK+vKyH1OJqdb3ay9WBacabeNZYVTCcRCOLC6oYrBdvv96c5COeRNbaWScGVHKxXo4cM&#10;U20v/EXn3FciQNilqKD2vkuldEVNBt3EdsTBK21v0AfZV1L3eAlw08o4ip6lwYZDQ40dvdZUnPIf&#10;E96ID9tk85nTbIbHZPN22y3KfavU43h4WYLwNPj/43v6QyuI5wn8jQkE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GSadMYAAADcAAAADwAAAAAAAAAAAAAAAACYAgAAZHJz&#10;L2Rvd25yZXYueG1sUEsFBgAAAAAEAAQA9QAAAIsDAAAAAA==&#10;" filled="f">
                    <v:textbox>
                      <w:txbxContent>
                        <w:p w:rsidR="008478FE" w:rsidRPr="002B64FE" w:rsidRDefault="008478FE" w:rsidP="008478FE">
                          <w:pPr>
                            <w:jc w:val="both"/>
                            <w:rPr>
                              <w:rFonts w:ascii="標楷體" w:eastAsia="標楷體" w:hAnsi="標楷體"/>
                            </w:rPr>
                          </w:pPr>
                          <w:r w:rsidRPr="002B64FE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機構審核</w:t>
                          </w:r>
                          <w:r w:rsidRPr="002B64FE">
                            <w:rPr>
                              <w:rFonts w:ascii="標楷體" w:eastAsia="標楷體" w:hAnsi="標楷體" w:hint="eastAsia"/>
                            </w:rPr>
                            <w:t>：機構進行實習生計畫書審核、面試等</w:t>
                          </w:r>
                        </w:p>
                      </w:txbxContent>
                    </v:textbox>
                  </v:shape>
                  <v:group id="群組 13" o:spid="_x0000_s1031" style="position:absolute;width:60870;height:83973" coordsize="60870,839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n+ec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cju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IJ/nnFAAAA3AAA&#10;AA8AAAAAAAAAAAAAAAAAqgIAAGRycy9kb3ducmV2LnhtbFBLBQYAAAAABAAEAPoAAACcAwAAAAA=&#10;">
                    <v:shape id="Text Box 97" o:spid="_x0000_s1032" type="#_x0000_t202" style="position:absolute;left:48095;top:37169;width:8275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2Or8MA&#10;AADcAAAADwAAAGRycy9kb3ducmV2LnhtbESP3YrCMBSE7wXfIZwFb0RTxZ9u1yiroHjrzwOcNse2&#10;bHNSmqytb28EwcthZr5hVpvOVOJOjSstK5iMIxDEmdUl5wqul/0oBuE8ssbKMil4kIPNut9bYaJt&#10;yye6n30uAoRdggoK7+tESpcVZNCNbU0cvJttDPogm1zqBtsAN5WcRtFCGiw5LBRY066g7O/8bxTc&#10;ju1w/t2mB39dnmaLLZbL1D6UGnx1vz8gPHX+E363j1rBNJ7D60w4AnL9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2Or8MAAADcAAAADwAAAAAAAAAAAAAAAACYAgAAZHJzL2Rv&#10;d25yZXYueG1sUEsFBgAAAAAEAAQA9QAAAIgDAAAAAA==&#10;" stroked="f">
                      <v:textbox>
                        <w:txbxContent>
                          <w:p w:rsidR="008478FE" w:rsidRDefault="008478FE" w:rsidP="008478FE">
                            <w:pPr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逾時或</w:t>
                            </w:r>
                          </w:p>
                          <w:p w:rsidR="008478FE" w:rsidRDefault="008478FE" w:rsidP="008478FE"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資格不符</w:t>
                            </w:r>
                          </w:p>
                        </w:txbxContent>
                      </v:textbox>
                    </v:shape>
                    <v:shape id="Text Box 102" o:spid="_x0000_s1033" type="#_x0000_t202" style="position:absolute;left:48688;top:52013;width:5334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8Q2MMA&#10;AADcAAAADwAAAGRycy9kb3ducmV2LnhtbESP3YrCMBSE7xd8h3AEbxZNld1aq1FcQfHWnwc4bY5t&#10;sTkpTdbWtzcLwl4OM/MNs9r0phYPal1lWcF0EoEgzq2uuFBwvezHCQjnkTXWlknBkxxs1oOPFaba&#10;dnyix9kXIkDYpaig9L5JpXR5SQbdxDbEwbvZ1qAPsi2kbrELcFPLWRTF0mDFYaHEhnYl5ffzr1Fw&#10;O3af34suO/jr/PQV/2A1z+xTqdGw3y5BeOr9f/jdPmoFsySGvzPhCMj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c8Q2MMAAADcAAAADwAAAAAAAAAAAAAAAACYAgAAZHJzL2Rv&#10;d25yZXYueG1sUEsFBgAAAAAEAAQA9QAAAIgDAAAAAA==&#10;" stroked="f">
                      <v:textbox>
                        <w:txbxContent>
                          <w:p w:rsidR="008478FE" w:rsidRDefault="008478FE" w:rsidP="008478FE"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逾時</w:t>
                            </w:r>
                          </w:p>
                        </w:txbxContent>
                      </v:textbox>
                    </v:shape>
                    <v:group id="群組 12" o:spid="_x0000_s1034" style="position:absolute;width:60870;height:83973" coordsize="60870,839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tgD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dAL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LbYA7FAAAA3AAA&#10;AA8AAAAAAAAAAAAAAAAAqgIAAGRycy9kb3ducmV2LnhtbFBLBQYAAAAABAAEAPoAAACcAwAAAAA=&#10;">
                      <v:shape id="Text Box 85" o:spid="_x0000_s1035" type="#_x0000_t202" style="position:absolute;left:48688;top:7481;width:5334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yOA8MA&#10;AADbAAAADwAAAGRycy9kb3ducmV2LnhtbESP3WrCQBSE74W+w3IKvRHdWNKo0U2wQktu/XmAY/aY&#10;BLNnQ3Zr4tu7hUIvh5n5htnmo2nFnXrXWFawmEcgiEurG64UnE9fsxUI55E1tpZJwYMc5NnLZIup&#10;tgMf6H70lQgQdikqqL3vUildWZNBN7cdcfCutjfog+wrqXscAty08j2KEmmw4bBQY0f7msrb8cco&#10;uBbD9GM9XL79eXmIk09slhf7UOrtddxtQHga/X/4r11oBUkM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yOA8MAAADbAAAADwAAAAAAAAAAAAAAAACYAgAAZHJzL2Rv&#10;d25yZXYueG1sUEsFBgAAAAAEAAQA9QAAAIgDAAAAAA==&#10;" stroked="f">
                        <v:textbox>
                          <w:txbxContent>
                            <w:p w:rsidR="008478FE" w:rsidRDefault="008478FE" w:rsidP="008478FE">
                              <w:r>
                                <w:rPr>
                                  <w:rFonts w:ascii="標楷體" w:eastAsia="標楷體" w:hAnsi="標楷體" w:hint="eastAsia"/>
                                  <w:color w:val="000000"/>
                                </w:rPr>
                                <w:t>資格不符</w:t>
                              </w:r>
                            </w:p>
                          </w:txbxContent>
                        </v:textbox>
                      </v:shape>
                      <v:line id="直線接點 29" o:spid="_x0000_s1036" style="position:absolute;visibility:visible;mso-wrap-style:square" from="28857,4037" to="28863,63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jY2cQAAADbAAAADwAAAGRycy9kb3ducmV2LnhtbESPzWrDMBCE74G+g9hCbomcQP7cKKHE&#10;BHpoC3FCz1tra5laK2Mpjvr2VaGQ4zAz3zDbfbStGKj3jWMFs2kGgrhyuuFaweV8nKxB+ICssXVM&#10;Cn7Iw373MNpirt2NTzSUoRYJwj5HBSaELpfSV4Ys+qnriJP35XqLIcm+lrrHW4LbVs6zbCktNpwW&#10;DHZ0MFR9l1erYGWKk1zJ4vX8XgzNbBPf4sfnRqnxY3x+AhEohnv4v/2iFSwX8Pcl/QC5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yNjZxAAAANsAAAAPAAAAAAAAAAAA&#10;AAAAAKECAABkcnMvZG93bnJldi54bWxQSwUGAAAAAAQABAD5AAAAkgMAAAAA&#10;">
                        <v:stroke endarrow="block"/>
                      </v:line>
                      <v:shape id="文字方塊 35" o:spid="_x0000_s1037" type="#_x0000_t202" style="position:absolute;width:57912;height:3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TCRMQA&#10;AADb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BN4fEl/gC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UwkTEAAAA2wAAAA8AAAAAAAAAAAAAAAAAmAIAAGRycy9k&#10;b3ducmV2LnhtbFBLBQYAAAAABAAEAPUAAACJAwAAAAA=&#10;">
                        <v:textbox>
                          <w:txbxContent>
                            <w:p w:rsidR="008478FE" w:rsidRPr="002B64FE" w:rsidRDefault="008478FE" w:rsidP="008478FE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實習意向調查及機構接洽</w:t>
                              </w:r>
                            </w:p>
                          </w:txbxContent>
                        </v:textbox>
                      </v:shape>
                      <v:shape id="文字方塊 31" o:spid="_x0000_s1038" type="#_x0000_t202" style="position:absolute;top:6293;width:48006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hn38QA&#10;AADbAAAADwAAAGRycy9kb3ducmV2LnhtbESPQWvCQBSE7wX/w/IEL0U3tRJt6ioitOjNqtjrI/tM&#10;QrNv091tjP/eFYQeh5n5hpkvO1OLlpyvLCt4GSUgiHOrKy4UHA8fwxkIH5A11pZJwZU8LBe9pzlm&#10;2l74i9p9KESEsM9QQRlCk0np85IM+pFtiKN3ts5giNIVUju8RLip5ThJUmmw4rhQYkPrkvKf/Z9R&#10;MJts2m+/fd2d8vRcv4Xnafv565Qa9LvVO4hAXfgPP9obrSCd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YZ9/EAAAA2wAAAA8AAAAAAAAAAAAAAAAAmAIAAGRycy9k&#10;b3ducmV2LnhtbFBLBQYAAAAABAAEAPUAAACJAwAAAAA=&#10;">
                        <v:textbox>
                          <w:txbxContent>
                            <w:p w:rsidR="008478FE" w:rsidRPr="002B64FE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實習機構公布及志願協調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：公布可申請實習機構與名額，並進行實習志願選填，瞭解實習規定、確認個人興趣及是否符合實習資格、查閱相關資料、依照志願選填結果撰寫實習申請書</w:t>
                              </w:r>
                            </w:p>
                            <w:p w:rsidR="008478FE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時間：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三上第12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週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開始陸續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公布可申請實習機構與名額</w:t>
                              </w:r>
                            </w:p>
                            <w:p w:rsidR="008478FE" w:rsidRPr="002B64FE" w:rsidRDefault="008478FE" w:rsidP="008478FE">
                              <w:pPr>
                                <w:ind w:firstLineChars="295" w:firstLine="708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三上第15週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進行選填志願與協商</w:t>
                              </w:r>
                            </w:p>
                            <w:p w:rsidR="008478FE" w:rsidRPr="002B64FE" w:rsidRDefault="008478FE" w:rsidP="008478FE">
                              <w:pPr>
                                <w:ind w:firstLineChars="300" w:firstLine="720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三下開學第1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週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確認實習機構並提出實習計畫書</w:t>
                              </w:r>
                            </w:p>
                          </w:txbxContent>
                        </v:textbox>
                      </v:shape>
                      <v:line id="直線接點 30" o:spid="_x0000_s1039" style="position:absolute;flip:y;visibility:visible;mso-wrap-style:square" from="47976,13062" to="56358,130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13f1sEAAADbAAAADwAAAGRycy9kb3ducmV2LnhtbERP3WrCMBS+H/gO4Qi7m6ljFOmMMgbC&#10;RArT+QCH5qwNS05qk/7t6ZeLgZcf3/92PzkrBuqC8axgvcpAEFdeG64VXL8OTxsQISJrtJ5JwUwB&#10;9rvFwxYL7Uc+03CJtUghHApU0MTYFlKGqiGHYeVb4sR9+85hTLCrpe5wTOHOyucsy6VDw6mhwZbe&#10;G6p+Lr1TYDdzPeZlf/v8PWbX8sWa02EySj0up7dXEJGmeBf/uz+0gjyNTV/SD5C7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HXd/WwQAAANsAAAAPAAAAAAAAAAAAAAAA&#10;AKECAABkcnMvZG93bnJldi54bWxQSwUGAAAAAAQABAD5AAAAjwMAAAAA&#10;">
                        <v:stroke dashstyle="1 1" endarrow="block"/>
                      </v:line>
                      <v:shape id="文字方塊 32" o:spid="_x0000_s1040" type="#_x0000_t202" style="position:absolute;left:56289;top:6293;width:4572;height:68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iDhsMA&#10;AADbAAAADwAAAGRycy9kb3ducmV2LnhtbESPT2sCMRTE74LfITyhF6nZ9rDa1SgiCr0o9d/9sXnu&#10;Lm5eliRd029vCoUeh5n5DbNYRdOKnpxvLCt4m2QgiEurG64UXM671xkIH5A1tpZJwQ95WC2HgwUW&#10;2j74SP0pVCJB2BeooA6hK6T0ZU0G/cR2xMm7WWcwJOkqqR0+Ety08j3Lcmmw4bRQY0ebmsr76dso&#10;iPl5vJ8ew3Q7O/TxIHG3/XJXpV5GcT0HESiG//Bf+1MryD/g90v6AXL5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iDhsMAAADbAAAADwAAAAAAAAAAAAAAAACYAgAAZHJzL2Rv&#10;d25yZXYueG1sUEsFBgAAAAAEAAQA9QAAAIgDAAAAAA==&#10;">
                        <v:textbox style="layout-flow:vertical-ideographic">
                          <w:txbxContent>
                            <w:p w:rsidR="008478FE" w:rsidRPr="002B64FE" w:rsidRDefault="008478FE" w:rsidP="008478FE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無法實習</w:t>
                              </w:r>
                            </w:p>
                          </w:txbxContent>
                        </v:textbox>
                      </v:shape>
                      <v:line id="直線接點 29" o:spid="_x0000_s1041" style="position:absolute;visibility:visible;mso-wrap-style:square" from="28857,18881" to="28863,21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2btnMEAAADbAAAADwAAAGRycy9kb3ducmV2LnhtbERPS0sDMRC+C/6HMEJvNtse+libFnEp&#10;eKhCW/E8bsbN4maybOI2/ffOQejx43tvdtl3aqQhtoENzKYFKOI62JYbAx/n/eMKVEzIFrvAZOBK&#10;EXbb+7sNljZc+EjjKTVKQjiWaMCl1Jdax9qRxzgNPbFw32HwmAQOjbYDXiTcd3peFAvtsWVpcNjT&#10;i6P65/TrDSxdddRLXR3O79XYztb5LX9+rY2ZPOTnJ1CJcrqJ/92vVnyyXr7ID9Db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vZu2cwQAAANsAAAAPAAAAAAAAAAAAAAAA&#10;AKECAABkcnMvZG93bnJldi54bWxQSwUGAAAAAAQABAD5AAAAjwMAAAAA&#10;">
                        <v:stroke endarrow="block"/>
                      </v:line>
                      <v:shape id="文字方塊 28" o:spid="_x0000_s1042" type="#_x0000_t202" style="position:absolute;top:21138;width:48006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O+AcUA&#10;AADbAAAADwAAAGRycy9kb3ducmV2LnhtbESPzW7CMBCE70h9B2sr9QYOIJE2xUEVUKnHkqZw3cab&#10;HzVeR7ELoU+PkZA4jmbnm53lajCtOFLvGssKppMIBHFhdcOVgvzrffwMwnlkja1lUnAmB6v0YbTE&#10;RNsT7+iY+UoECLsEFdTed4mUrqjJoJvYjjh4pe0N+iD7SuoeTwFuWjmLooU02HBoqLGjdU3Fb/Zn&#10;whuzQz7ffGYUx/gz32z/v1/KfavU0+Pw9grC0+Dvx7f0h1YQT+G6JQBAph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I74BxQAAANsAAAAPAAAAAAAAAAAAAAAAAJgCAABkcnMv&#10;ZG93bnJldi54bWxQSwUGAAAAAAQABAD1AAAAigMAAAAA&#10;" filled="f">
                        <v:textbox>
                          <w:txbxContent>
                            <w:p w:rsidR="008478FE" w:rsidRPr="002B64FE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提出實習申請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：繳交實習計畫書、自傳、成績等相關證明等資料及實習申請表及同意書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（每次以一個機構為限）</w:t>
                              </w:r>
                            </w:p>
                            <w:p w:rsidR="008478FE" w:rsidRPr="002B64FE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時間：三下第5週前繳交完整實習計劃書。</w:t>
                              </w:r>
                            </w:p>
                            <w:p w:rsidR="008478FE" w:rsidRDefault="008478FE" w:rsidP="008478FE"/>
                          </w:txbxContent>
                        </v:textbox>
                      </v:shape>
                      <v:shape id="Text Box 88" o:spid="_x0000_s1043" type="#_x0000_t202" style="position:absolute;left:48688;top:21138;width:5334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AlMcEA&#10;AADbAAAADwAAAGRycy9kb3ducmV2LnhtbESP0YrCMBRE3wX/IVzBF1lTxbVajaKC4quuH3Btrm2x&#10;uSlNtPXvjSDs4zAzZ5jlujWleFLtCssKRsMIBHFqdcGZgsvf/mcGwnlkjaVlUvAiB+tVt7PERNuG&#10;T/Q8+0wECLsEFeTeV4mULs3JoBvaijh4N1sb9EHWmdQ1NgFuSjmOoqk0WHBYyLGiXU7p/fwwCm7H&#10;ZvA7b64Hf4lPk+kWi/hqX0r1e+1mAcJT6//D3/ZRK4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8gJTHBAAAA2wAAAA8AAAAAAAAAAAAAAAAAmAIAAGRycy9kb3du&#10;cmV2LnhtbFBLBQYAAAAABAAEAPUAAACGAwAAAAA=&#10;" stroked="f">
                        <v:textbox>
                          <w:txbxContent>
                            <w:p w:rsidR="008478FE" w:rsidRDefault="008478FE" w:rsidP="008478FE">
                              <w:r>
                                <w:rPr>
                                  <w:rFonts w:ascii="標楷體" w:eastAsia="標楷體" w:hAnsi="標楷體" w:hint="eastAsia"/>
                                  <w:color w:val="000000"/>
                                </w:rPr>
                                <w:t>逾時</w:t>
                              </w:r>
                            </w:p>
                          </w:txbxContent>
                        </v:textbox>
                      </v:shape>
                      <v:line id="直線接點 29" o:spid="_x0000_s1044" style="position:absolute;visibility:visible;mso-wrap-style:square" from="28857,29213" to="28863,31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Rz68QAAADbAAAADwAAAGRycy9kb3ducmV2LnhtbESPQWsCMRSE74L/ITyhN83aQtXVKOJS&#10;6KEVXEvPz83rZunmZdmka/rvm4LgcZj5ZpjNLtpWDNT7xrGC+SwDQVw53XCt4OP8Ml2C8AFZY+uY&#10;FPySh912PNpgrt2VTzSUoRaphH2OCkwIXS6lrwxZ9DPXESfvy/UWQ5J9LXWP11RuW/mYZc/SYsNp&#10;wWBHB0PVd/ljFSxMcZILWbydj8XQzFfxPX5eVko9TOJ+DSJQDPfwjX7ViXuC/y/pB8jt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tHPrxAAAANsAAAAPAAAAAAAAAAAA&#10;AAAAAKECAABkcnMvZG93bnJldi54bWxQSwUGAAAAAAQABAD5AAAAkgMAAAAA&#10;">
                        <v:stroke endarrow="block"/>
                      </v:line>
                      <v:shape id="文字方塊 25" o:spid="_x0000_s1045" type="#_x0000_t202" style="position:absolute;top:31469;width:4800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QdmcQA&#10;AADbAAAADwAAAGRycy9kb3ducmV2LnhtbESPS2/CMBCE70j9D9Yi9QYODzWQYlBVWoljCa/rNl6S&#10;qPE6il0I/HqMhMRxNDvf7MwWranEiRpXWlYw6EcgiDOrS84VbDffvQkI55E1VpZJwYUcLOYvnRkm&#10;2p55TafU5yJA2CWooPC+TqR0WUEGXd/WxME72sagD7LJpW7wHOCmksMoepMGSw4NBdb0WVD2l/6b&#10;8MbwsB0tf1KKY/wdLb+uu+lxXyn12m0/3kF4av3z+JFeaQXxGO5bAgD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UHZnEAAAA2wAAAA8AAAAAAAAAAAAAAAAAmAIAAGRycy9k&#10;b3ducmV2LnhtbFBLBQYAAAAABAAEAPUAAACJAwAAAAA=&#10;" filled="f">
                        <v:textbox>
                          <w:txbxContent>
                            <w:p w:rsidR="008478FE" w:rsidRPr="002B64FE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實習資格審核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：學系助理針對學生實習資格審核（含文件繳交時間）</w:t>
                              </w:r>
                            </w:p>
                            <w:p w:rsidR="008478FE" w:rsidRPr="002B64FE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時間：三下第3及4週</w:t>
                              </w:r>
                            </w:p>
                          </w:txbxContent>
                        </v:textbox>
                      </v:shape>
                      <v:line id="直線接點 30" o:spid="_x0000_s1046" style="position:absolute;flip:y;visibility:visible;mso-wrap-style:square" from="47976,35982" to="56358,35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mlcQAAADbAAAADwAAAGRycy9kb3ducmV2LnhtbESP3WoCMRSE7wu+QzhC72rWYlVWo0hB&#10;sIhQfx7gsDnuBpOTdRPd1advCoVeDjPzDTNfds6KOzXBeFYwHGQgiAuvDZcKTsf12xREiMgarWdS&#10;8KAAy0XvZY659i3v6X6IpUgQDjkqqGKscylDUZHDMPA1cfLOvnEYk2xKqRtsE9xZ+Z5lY+nQcFqo&#10;sKbPiorL4eYU2OmjbMe72/X7+ZWddiNrtuvOKPXa71YzEJG6+B/+a2+0gskH/H5JP0A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heaVxAAAANsAAAAPAAAAAAAAAAAA&#10;AAAAAKECAABkcnMvZG93bnJldi54bWxQSwUGAAAAAAQABAD5AAAAkgMAAAAA&#10;">
                        <v:stroke dashstyle="1 1" endarrow="block"/>
                      </v:line>
                      <v:line id="直線接點 30" o:spid="_x0000_s1047" style="position:absolute;flip:y;visibility:visible;mso-wrap-style:square" from="47976,24581" to="56358,24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Fd44sMAAADbAAAADwAAAGRycy9kb3ducmV2LnhtbESP0WoCMRRE3wv9h3ALvtWspayyNYoI&#10;QosIav2Ay+Z2NzS5WTfRXf16Iwg+DjNzhpnOe2fFmdpgPCsYDTMQxKXXhisFh9/V+wREiMgarWdS&#10;cKEA89nryxQL7Tve0XkfK5EgHApUUMfYFFKGsiaHYegb4uT9+dZhTLKtpG6xS3Bn5UeW5dKh4bRQ&#10;Y0PLmsr//ckpsJNL1eWb03F7/ckOm09r1qveKDV46xdfICL18Rl+tL+1gnEO9y/pB8jZ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XeOLDAAAA2wAAAA8AAAAAAAAAAAAA&#10;AAAAoQIAAGRycy9kb3ducmV2LnhtbFBLBQYAAAAABAAEAPkAAACRAwAAAAA=&#10;">
                        <v:stroke dashstyle="1 1" endarrow="block"/>
                      </v:line>
                      <v:shape id="Text Box 93" o:spid="_x0000_s1048" type="#_x0000_t202" style="position:absolute;left:47976;top:29213;width:8382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aoLcMA&#10;AADbAAAADwAAAGRycy9kb3ducmV2LnhtbESPT2vCQBTE74LfYXlCb7prsf5JXUUqhZ6Upip4e2Sf&#10;SWj2bchuTfrtXUHwOMzMb5jlurOVuFLjS8caxiMFgjhzpuRcw+HnczgH4QOywcoxafgnD+tVv7fE&#10;xLiWv+mahlxECPsENRQh1ImUPivIoh+5mjh6F9dYDFE2uTQNthFuK/mq1FRaLDkuFFjTR0HZb/pn&#10;NRx3l/Npovb51r7VreuUZLuQWr8Mus07iEBdeIYf7S+jYTaD+5f4A+Tq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aoLcMAAADbAAAADwAAAAAAAAAAAAAAAACYAgAAZHJzL2Rv&#10;d25yZXYueG1sUEsFBgAAAAAEAAQA9QAAAIgDAAAAAA==&#10;" filled="f" stroked="f">
                        <v:textbox>
                          <w:txbxContent>
                            <w:p w:rsidR="008478FE" w:rsidRDefault="008478FE" w:rsidP="008478FE">
                              <w:pPr>
                                <w:rPr>
                                  <w:rFonts w:ascii="標楷體" w:eastAsia="標楷體" w:hAnsi="標楷體"/>
                                  <w:color w:val="00000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000000"/>
                                </w:rPr>
                                <w:t>逾時或</w:t>
                              </w:r>
                            </w:p>
                            <w:p w:rsidR="008478FE" w:rsidRDefault="008478FE" w:rsidP="008478FE">
                              <w:r>
                                <w:rPr>
                                  <w:rFonts w:ascii="標楷體" w:eastAsia="標楷體" w:hAnsi="標楷體" w:hint="eastAsia"/>
                                  <w:color w:val="000000"/>
                                </w:rPr>
                                <w:t>資格不符</w:t>
                              </w:r>
                            </w:p>
                          </w:txbxContent>
                        </v:textbox>
                      </v:shape>
                      <v:line id="直線接點 29" o:spid="_x0000_s1049" style="position:absolute;visibility:visible;mso-wrap-style:square" from="28854,37169" to="28860,385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DhmsEAAADbAAAADwAAAGRycy9kb3ducmV2LnhtbERPS0sDMRC+C/6HMEJvNtse+libFnEp&#10;eKhCW/E8bsbN4maybOI2/ffOQejx43tvdtl3aqQhtoENzKYFKOI62JYbAx/n/eMKVEzIFrvAZOBK&#10;EXbb+7sNljZc+EjjKTVKQjiWaMCl1Jdax9qRxzgNPbFw32HwmAQOjbYDXiTcd3peFAvtsWVpcNjT&#10;i6P65/TrDSxdddRLXR3O79XYztb5LX9+rY2ZPOTnJ1CJcrqJ/92vVnwyVr7ID9Db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EOGawQAAANsAAAAPAAAAAAAAAAAAAAAA&#10;AKECAABkcnMvZG93bnJldi54bWxQSwUGAAAAAAQABAD5AAAAjwMAAAAA&#10;">
                        <v:stroke endarrow="block"/>
                      </v:line>
                      <v:shape id="文字方塊 21" o:spid="_x0000_s1050" type="#_x0000_t202" style="position:absolute;left:6650;top:38593;width:41333;height:7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WyB8QA&#10;AADbAAAADwAAAGRycy9kb3ducmV2LnhtbESPQWvCQBCF74L/YZlCb3VTBaPRVaS20KONab2O2TEJ&#10;ZmdDdqvRX+8KgsfHm/e9efNlZ2pxotZVlhW8DyIQxLnVFRcKsu3X2wSE88gaa8uk4EIOlot+b46J&#10;tmf+oVPqCxEg7BJUUHrfJFK6vCSDbmAb4uAdbGvQB9kWUrd4DnBTy2EUjaXBikNDiQ19lJQf038T&#10;3hjustF6k1Ic4360/rz+Tg9/tVKvL91qBsJT55/Hj/S3VhBP4b4lAE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VsgfEAAAA2wAAAA8AAAAAAAAAAAAAAAAAmAIAAGRycy9k&#10;b3ducmV2LnhtbFBLBQYAAAAABAAEAPUAAACJAwAAAAA=&#10;" filled="f">
                        <v:textbox>
                          <w:txbxContent>
                            <w:p w:rsidR="008478FE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934709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學校實習督導名單公布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、</w:t>
                              </w:r>
                              <w:r w:rsidRPr="00934709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實習計畫書審核</w:t>
                              </w:r>
                              <w:r w:rsidRPr="00934709">
                                <w:rPr>
                                  <w:rFonts w:ascii="標楷體" w:eastAsia="標楷體" w:hAnsi="標楷體" w:hint="eastAsia"/>
                                </w:rPr>
                                <w:t>：</w:t>
                              </w:r>
                            </w:p>
                            <w:p w:rsidR="008478FE" w:rsidRPr="00934709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934709">
                                <w:rPr>
                                  <w:rFonts w:ascii="標楷體" w:eastAsia="標楷體" w:hAnsi="標楷體" w:hint="eastAsia"/>
                                </w:rPr>
                                <w:t>老師審核實習計畫書</w:t>
                              </w:r>
                            </w:p>
                            <w:p w:rsidR="008478FE" w:rsidRPr="003E247D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時間：三下第2週前公布督導名單，並陸續審核實習計畫書</w:t>
                              </w:r>
                            </w:p>
                          </w:txbxContent>
                        </v:textbox>
                      </v:shape>
                      <v:line id="直線接點 30" o:spid="_x0000_s1051" style="position:absolute;flip:y;visibility:visible;mso-wrap-style:square" from="47976,43938" to="56358,439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c1KsEAAADbAAAADwAAAGRycy9kb3ducmV2LnhtbERP3WrCMBS+H/gO4Qi7m6ljlNIZZQyE&#10;iRRm5wMcmrM2LDmpTWzrnn65GHj58f1vdrOzYqQhGM8K1qsMBHHjteFWwflr/1SACBFZo/VMCm4U&#10;YLddPGyw1H7iE411bEUK4VCigi7GvpQyNB05DCvfEyfu2w8OY4JDK/WAUwp3Vj5nWS4dGk4NHfb0&#10;3lHzU1+dAlvc2imvrpfP30N2rl6sOe5no9Tjcn57BRFpjnfxv/tDKyjS+v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JzUqwQAAANsAAAAPAAAAAAAAAAAAAAAA&#10;AKECAABkcnMvZG93bnJldi54bWxQSwUGAAAAAAQABAD5AAAAjwMAAAAA&#10;">
                        <v:stroke dashstyle="1 1" endarrow="block"/>
                      </v:line>
                      <v:line id="直線接點 29" o:spid="_x0000_s1052" style="position:absolute;visibility:visible;mso-wrap-style:square" from="28860,46550" to="28860,519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84IMQAAADbAAAADwAAAGRycy9kb3ducmV2LnhtbESPT2sCMRTE7wW/Q3hCbzW7PVRdjSIu&#10;hR7agn/w/Nw8N4ubl2WTrum3bwqCx2FmfsMs19G2YqDeN44V5JMMBHHldMO1guPh/WUGwgdkja1j&#10;UvBLHtar0dMSC+1uvKNhH2qRIOwLVGBC6AopfWXIop+4jjh5F9dbDEn2tdQ93hLctvI1y96kxYbT&#10;gsGOtoaq6/7HKpiaciensvw8fJdDk8/jVzyd50o9j+NmASJQDI/wvf2hFcxy+P+Sfo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/zggxAAAANsAAAAPAAAAAAAAAAAA&#10;AAAAAKECAABkcnMvZG93bnJldi54bWxQSwUGAAAAAAQABAD5AAAAkgMAAAAA&#10;">
                        <v:stroke endarrow="block"/>
                      </v:line>
                      <v:shape id="文字方塊 17" o:spid="_x0000_s1053" type="#_x0000_t202" style="position:absolute;left:7600;top:46788;width:2057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+8QsUA&#10;AADbAAAADwAAAGRycy9kb3ducmV2LnhtbESPzWrDMBCE74W+g9hAbo2cFEpwIxtTaCj0EPLjlNwW&#10;a2ObWithqbGTp68KhRyHmfmGWeWj6cSFet9aVjCfJSCIK6tbrhUc9u9PSxA+IGvsLJOCK3nIs8eH&#10;FabaDrylyy7UIkLYp6igCcGlUvqqIYN+Zh1x9M62Nxii7Gupexwi3HRykSQv0mDLcaFBR28NVd+7&#10;H6NgXxSf6zDc1qcNfpXu2ZVXfSyVmk7G4hVEoDHcw//tD61guYC/L/EHy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P7xCxQAAANsAAAAPAAAAAAAAAAAAAAAAAJgCAABkcnMv&#10;ZG93bnJldi54bWxQSwUGAAAAAAQABAD1AAAAigMAAAAA&#10;" filled="f" strokeweight="1.25pt">
                        <v:stroke dashstyle="1 1"/>
                        <v:textbox inset="0,0,0,0">
                          <w:txbxContent>
                            <w:p w:rsidR="008478FE" w:rsidRPr="008B31F4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8B31F4">
                                <w:rPr>
                                  <w:rFonts w:ascii="標楷體" w:eastAsia="標楷體" w:hAnsi="標楷體" w:hint="eastAsia"/>
                                </w:rPr>
                                <w:t>老師審核後若為應再修訂提出者，需修訂後再次進行審核</w:t>
                              </w:r>
                            </w:p>
                          </w:txbxContent>
                        </v:textbox>
                      </v:shape>
                      <v:shape id="文字方塊 16" o:spid="_x0000_s1054" type="#_x0000_t202" style="position:absolute;left:7600;top:52013;width:40386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j1ysMA&#10;AADbAAAADwAAAGRycy9kb3ducmV2LnhtbESPQWvCQBCF74L/YRnBm240oDZ1FVELHm1q9TrNjkkw&#10;OxuyW43++q4g9Ph48743b75sTSWu1LjSsoLRMAJBnFldcq7g8PUxmIFwHlljZZkU3MnBctHtzDHR&#10;9safdE19LgKEXYIKCu/rREqXFWTQDW1NHLyzbQz6IJtc6gZvAW4qOY6iiTRYcmgosKZ1Qdkl/TXh&#10;jfHpEG/2KU2n+BNvto/vt/OxUqrfa1fvIDy1/v/4ld5pBbMYnlsCAO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Gj1ysMAAADbAAAADwAAAAAAAAAAAAAAAACYAgAAZHJzL2Rv&#10;d25yZXYueG1sUEsFBgAAAAAEAAQA9QAAAIgDAAAAAA==&#10;" filled="f">
                        <v:textbox>
                          <w:txbxContent>
                            <w:p w:rsidR="008478FE" w:rsidRPr="002B64FE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發文至欲申請實習之機構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：由學系負責發文事宜，但學生應於依據計畫書審核建議修訂計畫書於第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3</w:t>
                              </w: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週內繳交。</w:t>
                              </w:r>
                            </w:p>
                            <w:p w:rsidR="008478FE" w:rsidRPr="00934709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時間：第5週</w:t>
                              </w:r>
                            </w:p>
                            <w:p w:rsidR="008478FE" w:rsidRPr="00934709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  <w:p w:rsidR="008478FE" w:rsidRPr="00D41FFA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xbxContent>
                        </v:textbox>
                      </v:shape>
                      <v:line id="直線接點 29" o:spid="_x0000_s1055" style="position:absolute;visibility:visible;mso-wrap-style:square" from="28857,59970" to="28863,622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ibuMQAAADbAAAADwAAAGRycy9kb3ducmV2LnhtbESPT2sCMRTE70K/Q3iF3jRrKVVXo4hL&#10;oYda8A+en5vnZnHzsmzSNf32jVDwOMzMb5jFKtpG9NT52rGC8SgDQVw6XXOl4Hj4GE5B+ICssXFM&#10;Cn7Jw2r5NFhgrt2Nd9TvQyUShH2OCkwIbS6lLw1Z9CPXEifv4jqLIcmukrrDW4LbRr5m2bu0WHNa&#10;MNjSxlB53f9YBRNT7OREFl+H76Kvx7O4jafzTKmX57iegwgUwyP83/7UCqZvcP+Sfo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iJu4xAAAANsAAAAPAAAAAAAAAAAA&#10;AAAAAKECAABkcnMvZG93bnJldi54bWxQSwUGAAAAAAQABAD5AAAAkgMAAAAA&#10;">
                        <v:stroke endarrow="block"/>
                      </v:line>
                      <v:shape id="文字方塊 22" o:spid="_x0000_s1056" type="#_x0000_t202" style="position:absolute;top:39425;width:4572;height:34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OhTMQA&#10;AADcAAAADwAAAGRycy9kb3ducmV2LnhtbERPTWsCMRC9F/wPYYReSk1WQcpqFLVYKgVB7aW3YTPu&#10;bruZbJNUV3+9KRR6m8f7nOm8s404kQ+1Yw3ZQIEgLpypudTwflg/PoEIEdlg45g0XCjAfNa7m2Ju&#10;3Jl3dNrHUqQQDjlqqGJscylDUZHFMHAtceKOzluMCfpSGo/nFG4bOVRqLC3WnBoqbGlVUfG1/7Ea&#10;vrPRRj18bN+Wyl/V4WX1SVfzrPV9v1tMQETq4r/4z/1q0vxsDL/PpAv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zoUzEAAAA3AAAAA8AAAAAAAAAAAAAAAAAmAIAAGRycy9k&#10;b3ducmV2LnhtbFBLBQYAAAAABAAEAPUAAACJAwAAAAA=&#10;" filled="f">
                        <v:textbox style="layout-flow:vertical-ideographic">
                          <w:txbxContent>
                            <w:p w:rsidR="008478FE" w:rsidRPr="002B64FE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機構拒絕者，應於第十五週前重新提出申請</w:t>
                              </w:r>
                            </w:p>
                          </w:txbxContent>
                        </v:textbox>
                      </v:shape>
                      <v:line id="直線接點 19" o:spid="_x0000_s1057" style="position:absolute;visibility:visible;mso-wrap-style:square" from="4512,56526" to="7560,56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ZXPMEAAADcAAAADwAAAGRycy9kb3ducmV2LnhtbERPy6rCMBDdC/5DGMGdpor4qEYRQRCF&#10;C77A5djMbcttJqWJWv16c0FwN4fznNmiNoW4U+Vyywp63QgEcWJ1zqmC03HdGYNwHlljYZkUPMnB&#10;Yt5szDDW9sF7uh98KkIIuxgVZN6XsZQuycig69qSOHC/tjLoA6xSqSt8hHBTyH4UDaXBnENDhiWt&#10;Mkr+DjejAOXq5cf7ejeYnI28/CyH5+trq1S7VS+nIDzV/iv+uDc6zO+N4P+ZcIGcv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dRlc8wQAAANwAAAAPAAAAAAAAAAAAAAAA&#10;AKECAABkcnMvZG93bnJldi54bWxQSwUGAAAAAAQABAD5AAAAjwMAAAAA&#10;">
                        <v:stroke startarrow="block"/>
                      </v:line>
                      <v:line id="直線接點 19" o:spid="_x0000_s1058" style="position:absolute;visibility:visible;mso-wrap-style:square" from="4512,64483" to="7560,64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nDTsYAAADcAAAADwAAAGRycy9kb3ducmV2LnhtbESPQWvCQBCF74X+h2UKvTUbpUgaXUWE&#10;grQgRBvwOGbHJDQ7G7JbTf31zqHQ2wzvzXvfLFaj69SFhtB6NjBJUlDElbct1wa+Du8vGagQkS12&#10;nsnALwVYLR8fFphbf+WCLvtYKwnhkKOBJsY+1zpUDTkMie+JRTv7wWGUdai1HfAq4a7T0zSdaYct&#10;S0ODPW0aqr73P84A6s0tZsX4+fpWOn3crWfl6fZhzPPTuJ6DijTGf/Pf9dYK/kRo5RmZQC/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Zw07GAAAA3AAAAA8AAAAAAAAA&#10;AAAAAAAAoQIAAGRycy9kb3ducmV2LnhtbFBLBQYAAAAABAAEAPkAAACUAwAAAAA=&#10;">
                        <v:stroke startarrow="block"/>
                      </v:line>
                      <v:shape id="文字方塊 9" o:spid="_x0000_s1059" type="#_x0000_t202" style="position:absolute;left:7600;top:68045;width:4038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NZZcUA&#10;AADcAAAADwAAAGRycy9kb3ducmV2LnhtbESPQW/CMAyF70j8h8iTdoMUkMbaERAam7QjlG67eo1p&#10;qjVO1WTQ8esJEhI3W+99z8+LVW8bcaTO144VTMYJCOLS6ZorBcX+ffQMwgdkjY1jUvBPHlbL4WCB&#10;mXYn3tExD5WIIewzVGBCaDMpfWnIoh+7ljhqB9dZDHHtKqk7PMVw28hpkjxJizXHCwZbejVU/uZ/&#10;NtaYfhezzTan+Rx/Zpu382d6+GqUenzo1y8gAvXhbr7RHzpykxSuz8QJ5P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o1llxQAAANwAAAAPAAAAAAAAAAAAAAAAAJgCAABkcnMv&#10;ZG93bnJldi54bWxQSwUGAAAAAAQABAD1AAAAigMAAAAA&#10;" filled="f">
                        <v:textbox>
                          <w:txbxContent>
                            <w:p w:rsidR="008478FE" w:rsidRPr="002B64FE" w:rsidRDefault="008478FE" w:rsidP="008478FE">
                              <w:pPr>
                                <w:rPr>
                                  <w:rFonts w:ascii="標楷體" w:eastAsia="標楷體" w:hAnsi="標楷體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實習機構確認</w:t>
                              </w:r>
                            </w:p>
                            <w:p w:rsidR="008478FE" w:rsidRPr="002B64FE" w:rsidRDefault="008478FE" w:rsidP="008478F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</w:rPr>
                                <w:t>時間：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依各機構公布時間，18週前</w:t>
                              </w:r>
                            </w:p>
                          </w:txbxContent>
                        </v:textbox>
                      </v:shape>
                      <v:shape id="Text Box 110" o:spid="_x0000_s1060" type="#_x0000_t202" style="position:absolute;left:47976;top:63414;width:8382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VDgMQA&#10;AADcAAAADwAAAGRycy9kb3ducmV2LnhtbESPQWvCQBCF70L/wzKF3nS3UqWNrlJaBE8WtRW8Ddkx&#10;CWZnQ3Y18d93DoK3Gd6b976ZL3tfqyu1sQps4XVkQBHnwVVcWPjdr4bvoGJCdlgHJgs3irBcPA3m&#10;mLnQ8Zauu1QoCeGYoYUypSbTOuYleYyj0BCLdgqtxyRrW2jXYifhvtZjY6baY8XSUGJDXyXl593F&#10;W/jbnI6HN/NTfPtJ04XeaPYf2tqX5/5zBipRnx7m+/XaCf5Y8OUZmUA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lQ4DEAAAA3AAAAA8AAAAAAAAAAAAAAAAAmAIAAGRycy9k&#10;b3ducmV2LnhtbFBLBQYAAAAABAAEAPUAAACJAwAAAAA=&#10;" filled="f" stroked="f">
                        <v:textbox>
                          <w:txbxContent>
                            <w:p w:rsidR="008478FE" w:rsidRDefault="008478FE" w:rsidP="008478FE">
                              <w:r>
                                <w:rPr>
                                  <w:rFonts w:ascii="標楷體" w:eastAsia="標楷體" w:hAnsi="標楷體" w:hint="eastAsia"/>
                                  <w:color w:val="000000"/>
                                </w:rPr>
                                <w:t>無法確認機構或逾時</w:t>
                              </w:r>
                            </w:p>
                          </w:txbxContent>
                        </v:textbox>
                      </v:shape>
                      <v:line id="直線接點 30" o:spid="_x0000_s1061" style="position:absolute;flip:y;visibility:visible;mso-wrap-style:square" from="47976,71370" to="56358,71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NirsEAAADcAAAADwAAAGRycy9kb3ducmV2LnhtbERP24rCMBB9F/Yfwgj7pqkiIl2jLIKg&#10;iODtA4Zmtg2bTLpNtHW/3giCb3M415kvO2fFjZpgPCsYDTMQxIXXhksFl/N6MAMRIrJG65kU3CnA&#10;cvHRm2OufctHup1iKVIIhxwVVDHWuZShqMhhGPqaOHE/vnEYE2xKqRtsU7izcpxlU+nQcGqosKZV&#10;RcXv6eoU2Nm9bKf769/hf5td9hNrduvOKPXZ776/QETq4lv8cm90mj8ewfOZdIFcP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E2KuwQAAANwAAAAPAAAAAAAAAAAAAAAA&#10;AKECAABkcnMvZG93bnJldi54bWxQSwUGAAAAAAQABAD5AAAAjwMAAAAA&#10;">
                        <v:stroke dashstyle="1 1" endarrow="block"/>
                      </v:line>
                      <v:shape id="文字方塊 6" o:spid="_x0000_s1062" type="#_x0000_t202" style="position:absolute;left:18288;top:76002;width:2133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tbqsMA&#10;AADcAAAADwAAAGRycy9kb3ducmV2LnhtbERPTWvCQBC9F/oflhF6KbppFLWpq5RCRW9WRa9DdkyC&#10;2dl0dxvjv3cFobd5vM+ZLTpTi5acrywreBskIIhzqysuFOx33/0pCB+QNdaWScGVPCzmz08zzLS9&#10;8A+121CIGMI+QwVlCE0mpc9LMugHtiGO3Mk6gyFCV0jt8BLDTS3TJBlLgxXHhhIb+iopP2//jILp&#10;aNUe/Xq4OeTjU/0eXift8tcp9dLrPj9ABOrCv/jhXuk4P03h/ky8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ftbqsMAAADcAAAADwAAAAAAAAAAAAAAAACYAgAAZHJzL2Rv&#10;d25yZXYueG1sUEsFBgAAAAAEAAQA9QAAAIgDAAAAAA==&#10;">
                        <v:textbox>
                          <w:txbxContent>
                            <w:p w:rsidR="008478FE" w:rsidRPr="002B64FE" w:rsidRDefault="008478FE" w:rsidP="008478FE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u w:val="single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正式實習</w:t>
                              </w:r>
                            </w:p>
                          </w:txbxContent>
                        </v:textbox>
                      </v:shape>
                      <v:line id="直線接點 29" o:spid="_x0000_s1063" style="position:absolute;visibility:visible;mso-wrap-style:square" from="28857,73745" to="28863,760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YSXcMAAADcAAAADwAAAGRycy9kb3ducmV2LnhtbERP32vCMBB+F/Y/hBvsTVMVpnZGGRZh&#10;D5tglT3fmltT1lxKE2v23y8Dwbf7+H7eehttKwbqfeNYwXSSgSCunG64VnA+7cdLED4ga2wdk4Jf&#10;8rDdPIzWmGt35SMNZahFCmGfowITQpdL6StDFv3EdcSJ+3a9xZBgX0vd4zWF21bOsuxZWmw4NRjs&#10;aGeo+ikvVsHCFEe5kMX76VAMzXQVP+Ln10qpp8f4+gIiUAx38c39ptP82Rz+n0kXyM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GmEl3DAAAA3AAAAA8AAAAAAAAAAAAA&#10;AAAAoQIAAGRycy9kb3ducmV2LnhtbFBLBQYAAAAABAAEAPkAAACRAwAAAAA=&#10;">
                        <v:stroke endarrow="block"/>
                      </v:line>
                      <v:shape id="文字方塊 5" o:spid="_x0000_s1064" type="#_x0000_t202" style="position:absolute;left:43344;top:78258;width:1752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5mRcMA&#10;AADcAAAADwAAAGRycy9kb3ducmV2LnhtbERPS2vCQBC+C/6HZYRepG60Ym3MRkqhxd58Ya9DdkyC&#10;2dm4u43pv+8WCt7m43tOtu5NIzpyvrasYDpJQBAXVtdcKjge3h+XIHxA1thYJgU/5GGdDwcZptre&#10;eEfdPpQihrBPUUEVQptK6YuKDPqJbYkjd7bOYIjQlVI7vMVw08hZkiykwZpjQ4UtvVVUXPbfRsFy&#10;vum+/OfT9lQszs1LGD93H1en1MOof12BCNSHu/jfvdFx/mwOf8/EC2T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5mRcMAAADcAAAADwAAAAAAAAAAAAAAAACYAgAAZHJzL2Rv&#10;d25yZXYueG1sUEsFBgAAAAAEAAQA9QAAAIgDAAAAAA==&#10;">
                        <v:textbox>
                          <w:txbxContent>
                            <w:p w:rsidR="008478FE" w:rsidRPr="002B64FE" w:rsidRDefault="008478FE" w:rsidP="008478FE">
                              <w:pPr>
                                <w:rPr>
                                  <w:rFonts w:ascii="標楷體" w:eastAsia="標楷體" w:hAnsi="標楷體"/>
                                  <w:b/>
                                  <w:u w:val="single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實習結束，成績不及格或因缺席達被扣考標準</w:t>
                              </w:r>
                            </w:p>
                          </w:txbxContent>
                        </v:textbox>
                      </v:shape>
                      <v:shape id="文字方塊 4" o:spid="_x0000_s1065" type="#_x0000_t202" style="position:absolute;top:78258;width:16002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LD3sMA&#10;AADcAAAADwAAAGRycy9kb3ducmV2LnhtbERPS2sCMRC+C/0PYQpeimarrY/VKCIo9taqtNdhM+4u&#10;3UzWJK7rvzeFgrf5+J4zX7amEg05X1pW8NpPQBBnVpecKzgeNr0JCB+QNVaWScGNPCwXT505ptpe&#10;+YuafchFDGGfooIihDqV0mcFGfR9WxNH7mSdwRChy6V2eI3hppKDJBlJgyXHhgJrWheU/e4vRsHk&#10;bdf8+I/h53c2OlXT8DJutmenVPe5Xc1ABGrDQ/zv3uk4f/AOf8/EC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hLD3sMAAADcAAAADwAAAAAAAAAAAAAAAACYAgAAZHJzL2Rv&#10;d25yZXYueG1sUEsFBgAAAAAEAAQA9QAAAIgDAAAAAA==&#10;">
                        <v:textbox>
                          <w:txbxContent>
                            <w:p w:rsidR="008478FE" w:rsidRPr="002B64FE" w:rsidRDefault="008478FE" w:rsidP="008478FE">
                              <w:pPr>
                                <w:spacing w:line="480" w:lineRule="auto"/>
                                <w:rPr>
                                  <w:rFonts w:ascii="標楷體" w:eastAsia="標楷體" w:hAnsi="標楷體"/>
                                  <w:b/>
                                  <w:u w:val="single"/>
                                </w:rPr>
                              </w:pPr>
                              <w:r w:rsidRPr="002B64FE">
                                <w:rPr>
                                  <w:rFonts w:ascii="標楷體" w:eastAsia="標楷體" w:hAnsi="標楷體" w:hint="eastAsia"/>
                                  <w:b/>
                                  <w:u w:val="single"/>
                                </w:rPr>
                                <w:t>實習結束，成績及格</w:t>
                              </w:r>
                            </w:p>
                          </w:txbxContent>
                        </v:textbox>
                      </v:shape>
                      <v:line id="直線接點 3" o:spid="_x0000_s1066" style="position:absolute;flip:x;visibility:visible;mso-wrap-style:square" from="15912,79445" to="18198,817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72VsUAAADcAAAADwAAAGRycy9kb3ducmV2LnhtbESPQWvCQBCF70L/wzIFL0E3Kkgb3YTW&#10;KhTEQ60Hj0N2moRmZ0N2qum/7xYEbzO89715sy4G16oL9aHxbGA2TUERl942XBk4fe4mT6CCIFts&#10;PZOBXwpQ5A+jNWbWX/mDLkepVAzhkKGBWqTLtA5lTQ7D1HfEUfvyvUOJa19p2+M1hrtWz9N0qR02&#10;HC/U2NGmpvL7+ONijd2B3xaL5NXpJHmm7Vn2qRZjxo/DywqU0CB3841+t5GbL+H/mTiBz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q72VsUAAADcAAAADwAAAAAAAAAA&#10;AAAAAAChAgAAZHJzL2Rvd25yZXYueG1sUEsFBgAAAAAEAAQA+QAAAJMDAAAAAA==&#10;">
                        <v:stroke endarrow="block"/>
                      </v:line>
                      <v:line id="直線接點 2" o:spid="_x0000_s1067" style="position:absolute;visibility:visible;mso-wrap-style:square" from="39544,79445" to="43354,817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0UXsIAAADcAAAADwAAAGRycy9kb3ducmV2LnhtbERPTWsCMRC9F/wPYQRvNasHt26NIi4F&#10;D1pQS8/TzXSzdDNZNuka/70RCr3N433OahNtKwbqfeNYwWyagSCunG64VvBxeXt+AeEDssbWMSm4&#10;kYfNevS0wkK7K59oOIdapBD2BSowIXSFlL4yZNFPXUecuG/XWwwJ9rXUPV5TuG3lPMsW0mLDqcFg&#10;RztD1c/51yrITXmSuSwPl/dyaGbLeIyfX0ulJuO4fQURKIZ/8Z97r9P8eQ6PZ9IFcn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p0UXsIAAADcAAAADwAAAAAAAAAAAAAA&#10;AAChAgAAZHJzL2Rvd25yZXYueG1sUEsFBgAAAAAEAAQA+QAAAJADAAAAAA==&#10;">
                        <v:stroke endarrow="block"/>
                      </v:line>
                    </v:group>
                  </v:group>
                </v:group>
              </v:group>
            </w:pict>
          </mc:Fallback>
        </mc:AlternateContent>
      </w: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Default="008478FE" w:rsidP="008478FE">
      <w:pPr>
        <w:rPr>
          <w:rFonts w:ascii="標楷體" w:eastAsia="標楷體" w:hAnsi="標楷體"/>
        </w:rPr>
      </w:pPr>
    </w:p>
    <w:p w:rsidR="008478FE" w:rsidRPr="00B810EC" w:rsidRDefault="008478FE" w:rsidP="008478FE">
      <w:pPr>
        <w:rPr>
          <w:rFonts w:ascii="標楷體" w:eastAsia="標楷體" w:hAnsi="標楷體"/>
        </w:rPr>
      </w:pPr>
    </w:p>
    <w:p w:rsidR="008478FE" w:rsidRDefault="008478FE" w:rsidP="008478FE">
      <w:pPr>
        <w:widowControl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/>
          <w:b/>
          <w:color w:val="000000"/>
        </w:rPr>
        <w:br w:type="page"/>
      </w:r>
    </w:p>
    <w:p w:rsidR="008478FE" w:rsidRPr="004F248E" w:rsidRDefault="008478FE" w:rsidP="008478FE">
      <w:pPr>
        <w:ind w:leftChars="-590" w:left="-1416" w:rightChars="-437" w:right="-1049" w:firstLineChars="59" w:firstLine="189"/>
        <w:jc w:val="center"/>
        <w:rPr>
          <w:rFonts w:ascii="標楷體" w:eastAsia="標楷體" w:hAnsi="標楷體"/>
          <w:b/>
          <w:color w:val="000000"/>
          <w:sz w:val="32"/>
        </w:rPr>
      </w:pPr>
      <w:r w:rsidRPr="004F248E">
        <w:rPr>
          <w:rFonts w:ascii="標楷體" w:eastAsia="標楷體" w:hAnsi="標楷體" w:hint="eastAsia"/>
          <w:b/>
          <w:color w:val="000000"/>
          <w:sz w:val="32"/>
        </w:rPr>
        <w:lastRenderedPageBreak/>
        <w:t>國立金門大學社會工作實習申請標準作業流程</w:t>
      </w:r>
    </w:p>
    <w:p w:rsidR="008478FE" w:rsidRPr="00F16BC6" w:rsidRDefault="008478FE" w:rsidP="008478FE">
      <w:pPr>
        <w:ind w:left="480" w:hangingChars="200" w:hanging="480"/>
        <w:jc w:val="center"/>
        <w:rPr>
          <w:rFonts w:ascii="標楷體" w:eastAsia="標楷體" w:hAnsi="標楷體"/>
          <w:color w:val="000000"/>
        </w:rPr>
      </w:pPr>
      <w:r w:rsidRPr="00F16BC6">
        <w:rPr>
          <w:rFonts w:ascii="標楷體" w:eastAsia="標楷體" w:hAnsi="標楷體" w:hint="eastAsia"/>
          <w:color w:val="000000"/>
        </w:rPr>
        <w:t>依據國立金門大學</w:t>
      </w:r>
      <w:r w:rsidRPr="00F16BC6">
        <w:rPr>
          <w:rFonts w:ascii="標楷體" w:eastAsia="標楷體" w:hAnsi="標楷體" w:hint="eastAsia"/>
        </w:rPr>
        <w:t>社會工作學系社會工作</w:t>
      </w:r>
      <w:r>
        <w:rPr>
          <w:rFonts w:ascii="標楷體" w:eastAsia="標楷體" w:hAnsi="標楷體" w:hint="eastAsia"/>
          <w:color w:val="000000"/>
        </w:rPr>
        <w:t>實習辦法訂定，以實習（二</w:t>
      </w:r>
      <w:r w:rsidRPr="00F16BC6">
        <w:rPr>
          <w:rFonts w:ascii="標楷體" w:eastAsia="標楷體" w:hAnsi="標楷體" w:hint="eastAsia"/>
          <w:color w:val="000000"/>
        </w:rPr>
        <w:t>）為例</w:t>
      </w:r>
    </w:p>
    <w:p w:rsidR="008478FE" w:rsidRPr="005D3D5D" w:rsidRDefault="008478FE" w:rsidP="008478FE">
      <w:pPr>
        <w:ind w:left="480" w:hangingChars="200" w:hanging="480"/>
        <w:rPr>
          <w:rFonts w:ascii="標楷體" w:eastAsia="標楷體" w:hAnsi="標楷體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113665</wp:posOffset>
                </wp:positionH>
                <wp:positionV relativeFrom="paragraph">
                  <wp:posOffset>59690</wp:posOffset>
                </wp:positionV>
                <wp:extent cx="6122670" cy="8515985"/>
                <wp:effectExtent l="8890" t="12065" r="12065" b="6350"/>
                <wp:wrapNone/>
                <wp:docPr id="2" name="群組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8515985"/>
                          <a:chOff x="0" y="0"/>
                          <a:chExt cx="6122719" cy="8516092"/>
                        </a:xfrm>
                      </wpg:grpSpPr>
                      <wps:wsp>
                        <wps:cNvPr id="9" name="直線接點 29"/>
                        <wps:cNvCnPr>
                          <a:cxnSpLocks noChangeShapeType="1"/>
                        </wps:cNvCnPr>
                        <wps:spPr bwMode="auto">
                          <a:xfrm>
                            <a:off x="2921330" y="5997039"/>
                            <a:ext cx="63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0" name="群組 2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6122719" cy="8516092"/>
                            <a:chOff x="0" y="0"/>
                            <a:chExt cx="6122719" cy="8516092"/>
                          </a:xfrm>
                        </wpg:grpSpPr>
                        <wps:wsp>
                          <wps:cNvPr id="11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04509" y="748146"/>
                              <a:ext cx="533400" cy="5715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478FE" w:rsidRDefault="008478FE" w:rsidP="008478FE"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資格不符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Text Box 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33257" y="6341424"/>
                              <a:ext cx="838200" cy="8001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478FE" w:rsidRDefault="008478FE" w:rsidP="008478FE"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無法確認機構或逾時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33257" y="3716977"/>
                              <a:ext cx="838200" cy="5715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478FE" w:rsidRDefault="008478FE" w:rsidP="008478FE">
                                <w:pPr>
                                  <w:rPr>
                                    <w:rFonts w:ascii="標楷體" w:eastAsia="標楷體" w:hAnsi="標楷體"/>
                                    <w:color w:val="00000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逾時或</w:t>
                                </w:r>
                              </w:p>
                              <w:p w:rsidR="008478FE" w:rsidRDefault="008478FE" w:rsidP="008478FE"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資格不符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Text Box 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68883" y="2921330"/>
                              <a:ext cx="818707" cy="5715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478FE" w:rsidRDefault="008478FE" w:rsidP="008478FE">
                                <w:pPr>
                                  <w:rPr>
                                    <w:rFonts w:ascii="標楷體" w:eastAsia="標楷體" w:hAnsi="標楷體"/>
                                    <w:color w:val="00000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逾時或</w:t>
                                </w:r>
                              </w:p>
                              <w:p w:rsidR="008478FE" w:rsidRDefault="008478FE" w:rsidP="008478FE"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資格不符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直線接點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21330" y="403761"/>
                              <a:ext cx="635" cy="2286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文字方塊 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26" y="0"/>
                              <a:ext cx="5791200" cy="3968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78FE" w:rsidRPr="00934709" w:rsidRDefault="008478FE" w:rsidP="008478FE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</w:rPr>
                                  <w:t>實習意向調查及機構接洽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文字方塊 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26" y="629392"/>
                              <a:ext cx="4800600" cy="1257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78FE" w:rsidRPr="00934709" w:rsidRDefault="008478FE" w:rsidP="008478F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實習機構公布及志願協調</w:t>
                                </w: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：公布可申請實習機構與名額，並進行實習志願選填，瞭解實習規定、確認個人興趣及是否符合實習資格、查閱相關資料、依照志願選填結果撰寫實習申請書</w:t>
                                </w:r>
                              </w:p>
                              <w:p w:rsidR="008478FE" w:rsidRDefault="008478FE" w:rsidP="008478F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時間：第9-10</w:t>
                                </w: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週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開始陸續</w:t>
                                </w:r>
                                <w:r w:rsidRPr="002B64FE">
                                  <w:rPr>
                                    <w:rFonts w:ascii="標楷體" w:eastAsia="標楷體" w:hAnsi="標楷體" w:hint="eastAsia"/>
                                  </w:rPr>
                                  <w:t>公布可申請實習機構與名額</w:t>
                                </w:r>
                              </w:p>
                              <w:p w:rsidR="008478FE" w:rsidRPr="00934709" w:rsidRDefault="008478FE" w:rsidP="008478FE">
                                <w:pPr>
                                  <w:ind w:firstLineChars="300" w:firstLine="720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第13</w:t>
                                </w: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週進行選填志願與協商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直線接點 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33257" y="1306286"/>
                              <a:ext cx="8382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文字方塊 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64530" y="629392"/>
                              <a:ext cx="457200" cy="6858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78FE" w:rsidRPr="00934709" w:rsidRDefault="008478FE" w:rsidP="008478FE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b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</w:rPr>
                                  <w:t>無法實習</w:t>
                                </w:r>
                              </w:p>
                            </w:txbxContent>
                          </wps:txbx>
                          <wps:bodyPr rot="0" vert="eaVert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直線接點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21330" y="1888177"/>
                              <a:ext cx="635" cy="2286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文字方塊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26" y="2113808"/>
                              <a:ext cx="4800600" cy="8001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8478FE" w:rsidRPr="00934709" w:rsidRDefault="008478FE" w:rsidP="008478F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提出實習申請</w:t>
                                </w: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：繳交實習計畫書、自傳、成績等相關證明等資料及實習申請表及同意書</w:t>
                                </w:r>
                              </w:p>
                              <w:p w:rsidR="008478FE" w:rsidRPr="00934709" w:rsidRDefault="008478FE" w:rsidP="008478F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時間：開學至第14</w:t>
                                </w: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週</w:t>
                                </w:r>
                              </w:p>
                              <w:p w:rsidR="008478FE" w:rsidRDefault="008478FE" w:rsidP="008478F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Text Box 5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04509" y="2113808"/>
                              <a:ext cx="533400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478FE" w:rsidRDefault="008478FE" w:rsidP="008478FE"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逾時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直線接點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21330" y="2921330"/>
                              <a:ext cx="635" cy="2286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文字方塊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26" y="3146961"/>
                              <a:ext cx="4800600" cy="5715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8478FE" w:rsidRPr="00934709" w:rsidRDefault="008478FE" w:rsidP="008478F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實習資格審核</w:t>
                                </w: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：學系助理針對學生實習資格審核（含文件繳交時間）</w:t>
                                </w:r>
                              </w:p>
                              <w:p w:rsidR="008478FE" w:rsidRPr="00934709" w:rsidRDefault="008478FE" w:rsidP="008478F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時間：第9</w:t>
                                </w: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直線接點 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33257" y="3598224"/>
                              <a:ext cx="8382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直線接點 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33257" y="2458192"/>
                              <a:ext cx="8382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直線接點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21330" y="3716977"/>
                              <a:ext cx="0" cy="1422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文字方塊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5641" y="3871307"/>
                              <a:ext cx="4038600" cy="78370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8478FE" w:rsidRDefault="008478FE" w:rsidP="008478F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學校實習督導名單公布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、</w:t>
                                </w: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實習計畫書審核</w:t>
                                </w: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：</w:t>
                                </w:r>
                              </w:p>
                              <w:p w:rsidR="008478FE" w:rsidRPr="00934709" w:rsidRDefault="008478FE" w:rsidP="008478F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老師審核實習計畫書</w:t>
                                </w:r>
                              </w:p>
                              <w:p w:rsidR="008478FE" w:rsidRPr="00934709" w:rsidRDefault="008478FE" w:rsidP="008478F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時間：第16週前公布督導名單，並陸續審核實習計畫書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0" name="直線接點 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33257" y="4393870"/>
                              <a:ext cx="8382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1" name="直線接點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21307" y="4655069"/>
                              <a:ext cx="1" cy="5430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2" name="文字方塊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5647" y="4690752"/>
                              <a:ext cx="2057400" cy="45720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8478FE" w:rsidRPr="00934709" w:rsidRDefault="008478FE" w:rsidP="008478F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老師審核後若為應再修訂提出者，需修訂後再次進行審核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63" name="文字方塊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5647" y="5201392"/>
                              <a:ext cx="4038600" cy="8001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8478FE" w:rsidRPr="002B64FE" w:rsidRDefault="008478FE" w:rsidP="008478F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發文至欲申請實習之機構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：</w:t>
                                </w:r>
                                <w:r w:rsidRPr="002B64FE">
                                  <w:rPr>
                                    <w:rFonts w:ascii="標楷體" w:eastAsia="標楷體" w:hAnsi="標楷體" w:hint="eastAsia"/>
                                  </w:rPr>
                                  <w:t>由學系負責發文事宜，但學生應於依據計畫書審核建議修訂計畫書於第9週內繳交。</w:t>
                                </w:r>
                              </w:p>
                              <w:p w:rsidR="008478FE" w:rsidRPr="00934709" w:rsidRDefault="008478FE" w:rsidP="008478F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時間：第17</w:t>
                                </w:r>
                                <w:r w:rsidRPr="002B64FE">
                                  <w:rPr>
                                    <w:rFonts w:ascii="標楷體" w:eastAsia="標楷體" w:hAnsi="標楷體" w:hint="eastAsia"/>
                                  </w:rPr>
                                  <w:t>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4" name="直線接點 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33257" y="5652655"/>
                              <a:ext cx="8382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5" name="Text Box 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04509" y="5201392"/>
                              <a:ext cx="533400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478FE" w:rsidRDefault="008478FE" w:rsidP="008478FE">
                                <w:r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逾時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文字方塊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5647" y="6234546"/>
                              <a:ext cx="4038600" cy="3429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8478FE" w:rsidRPr="00934709" w:rsidRDefault="008478FE" w:rsidP="008478F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機構審核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：機構進行實習生計畫書審核、面試等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7" name="文字方塊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26" y="3942558"/>
                              <a:ext cx="457200" cy="319442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8478FE" w:rsidRPr="00934709" w:rsidRDefault="008478FE" w:rsidP="008478F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</w:rPr>
                                  <w:t>機構拒絕者，應於第十五週前重新提出申請</w:t>
                                </w:r>
                              </w:p>
                            </w:txbxContent>
                          </wps:txbx>
                          <wps:bodyPr rot="0" vert="eaVert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8" name="直線接點 1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6888" y="5652655"/>
                              <a:ext cx="3048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9" name="直線接點 1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6888" y="6448302"/>
                              <a:ext cx="3048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0" name="直線接點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21330" y="6578930"/>
                              <a:ext cx="635" cy="2286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1" name="文字方塊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5647" y="6804561"/>
                              <a:ext cx="4038600" cy="5715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8478FE" w:rsidRPr="00934709" w:rsidRDefault="008478FE" w:rsidP="008478FE">
                                <w:pPr>
                                  <w:rPr>
                                    <w:rFonts w:ascii="標楷體" w:eastAsia="標楷體" w:hAnsi="標楷體"/>
                                    <w:b/>
                                    <w:u w:val="single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實習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機構確認</w:t>
                                </w:r>
                              </w:p>
                              <w:p w:rsidR="008478FE" w:rsidRPr="00934709" w:rsidRDefault="008478FE" w:rsidP="008478F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時間：依各機構公布時間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2" name="直線接點 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33257" y="7137070"/>
                              <a:ext cx="8382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3" name="文字方塊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64426" y="7600208"/>
                              <a:ext cx="2133600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78FE" w:rsidRPr="00934709" w:rsidRDefault="008478FE" w:rsidP="008478FE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b/>
                                    <w:u w:val="single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正式實習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4" name="直線接點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21330" y="7374577"/>
                              <a:ext cx="635" cy="2286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5" name="文字方塊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70119" y="7825839"/>
                              <a:ext cx="1752600" cy="5715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78FE" w:rsidRPr="00934709" w:rsidRDefault="008478FE" w:rsidP="008478FE">
                                <w:pPr>
                                  <w:rPr>
                                    <w:rFonts w:ascii="標楷體" w:eastAsia="標楷體" w:hAnsi="標楷體"/>
                                    <w:b/>
                                    <w:u w:val="single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實習結束，成績不及格或因缺席達被扣考標準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6" name="文字方塊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7944592"/>
                              <a:ext cx="1600200" cy="5715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78FE" w:rsidRPr="00934709" w:rsidRDefault="008478FE" w:rsidP="008478FE">
                                <w:pPr>
                                  <w:spacing w:line="480" w:lineRule="auto"/>
                                  <w:rPr>
                                    <w:rFonts w:ascii="標楷體" w:eastAsia="標楷體" w:hAnsi="標楷體"/>
                                    <w:b/>
                                    <w:u w:val="single"/>
                                  </w:rPr>
                                </w:pPr>
                                <w:r w:rsidRPr="00934709">
                                  <w:rPr>
                                    <w:rFonts w:ascii="標楷體" w:eastAsia="標楷體" w:hAnsi="標楷體" w:hint="eastAsia"/>
                                    <w:b/>
                                    <w:u w:val="single"/>
                                  </w:rPr>
                                  <w:t>實習結束，成績及格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直線接點 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626919" y="7944592"/>
                              <a:ext cx="228600" cy="2286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8" name="直線接點 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990109" y="7944592"/>
                              <a:ext cx="381000" cy="2286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19" o:spid="_x0000_s1068" style="position:absolute;left:0;text-align:left;margin-left:8.95pt;margin-top:4.7pt;width:482.1pt;height:670.55pt;z-index:251659264" coordsize="61227,85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">
                <v:line id="直線接點 29" o:spid="_x0000_s1069" style="position:absolute;visibility:visible;mso-wrap-style:square" from="29213,59970" to="29219,622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c9PsMAAADaAAAADwAAAGRycy9kb3ducmV2LnhtbESPT2sCMRTE7wW/Q3hCbzWrB+1ujVJc&#10;BA+14B88Pzevm6Wbl2UT1/TbN0Khx2FmfsMs19G2YqDeN44VTCcZCOLK6YZrBefT9uUVhA/IGlvH&#10;pOCHPKxXo6clFtrd+UDDMdQiQdgXqMCE0BVS+sqQRT9xHXHyvlxvMSTZ11L3eE9w28pZls2lxYbT&#10;gsGONoaq7+PNKliY8iAXsvw4fZZDM83jPl6uuVLP4/j+BiJQDP/hv/ZOK8jhcSXd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nPT7DAAAA2gAAAA8AAAAAAAAAAAAA&#10;AAAAoQIAAGRycy9kb3ducmV2LnhtbFBLBQYAAAAABAAEAPkAAACRAwAAAAA=&#10;">
                  <v:stroke endarrow="block"/>
                </v:line>
                <v:group id="群組 221" o:spid="_x0000_s1070" style="position:absolute;width:61227;height:85160" coordsize="61227,85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Text Box 47" o:spid="_x0000_s1071" type="#_x0000_t202" style="position:absolute;left:49045;top:7481;width:5334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1e5sAA&#10;AADbAAAADwAAAGRycy9kb3ducmV2LnhtbERPzWrCQBC+C32HZQpepG4UjW10E6pQ8WrqA4zZMQlm&#10;Z0N2a+LbdwXB23x8v7PJBtOIG3WutqxgNo1AEBdW11wqOP3+fHyCcB5ZY2OZFNzJQZa+jTaYaNvz&#10;kW65L0UIYZeggsr7NpHSFRUZdFPbEgfuYjuDPsCulLrDPoSbRs6jKJYGaw4NFba0q6i45n9GweXQ&#10;T5Zf/XnvT6vjIt5ivTrbu1Lj9+F7DcLT4F/ip/ugw/wZPH4JB8j0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i1e5sAAAADbAAAADwAAAAAAAAAAAAAAAACYAgAAZHJzL2Rvd25y&#10;ZXYueG1sUEsFBgAAAAAEAAQA9QAAAIUDAAAAAA==&#10;" stroked="f">
                    <v:textbox>
                      <w:txbxContent>
                        <w:p w:rsidR="008478FE" w:rsidRDefault="008478FE" w:rsidP="008478FE"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資格不符</w:t>
                          </w:r>
                        </w:p>
                      </w:txbxContent>
                    </v:textbox>
                  </v:shape>
                  <v:shape id="Text Box 72" o:spid="_x0000_s1072" type="#_x0000_t202" style="position:absolute;left:48332;top:63414;width:8382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<v:textbox>
                      <w:txbxContent>
                        <w:p w:rsidR="008478FE" w:rsidRDefault="008478FE" w:rsidP="008478FE"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無法確認機構或逾時</w:t>
                          </w:r>
                        </w:p>
                      </w:txbxContent>
                    </v:textbox>
                  </v:shape>
                  <v:shape id="Text Box 59" o:spid="_x0000_s1073" type="#_x0000_t202" style="position:absolute;left:48332;top:37169;width:8382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  <v:textbox>
                      <w:txbxContent>
                        <w:p w:rsidR="008478FE" w:rsidRDefault="008478FE" w:rsidP="008478FE">
                          <w:pPr>
                            <w:rPr>
                              <w:rFonts w:ascii="標楷體" w:eastAsia="標楷體" w:hAnsi="標楷體"/>
                              <w:color w:val="000000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逾時或</w:t>
                          </w:r>
                        </w:p>
                        <w:p w:rsidR="008478FE" w:rsidRDefault="008478FE" w:rsidP="008478FE"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資格不符</w:t>
                          </w:r>
                        </w:p>
                      </w:txbxContent>
                    </v:textbox>
                  </v:shape>
                  <v:shape id="Text Box 55" o:spid="_x0000_s1074" type="#_x0000_t202" style="position:absolute;left:48688;top:29213;width:8187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  <v:textbox>
                      <w:txbxContent>
                        <w:p w:rsidR="008478FE" w:rsidRDefault="008478FE" w:rsidP="008478FE">
                          <w:pPr>
                            <w:rPr>
                              <w:rFonts w:ascii="標楷體" w:eastAsia="標楷體" w:hAnsi="標楷體"/>
                              <w:color w:val="000000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逾時或</w:t>
                          </w:r>
                        </w:p>
                        <w:p w:rsidR="008478FE" w:rsidRDefault="008478FE" w:rsidP="008478FE"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資格不符</w:t>
                          </w:r>
                        </w:p>
                      </w:txbxContent>
                    </v:textbox>
                  </v:shape>
                  <v:line id="直線接點 29" o:spid="_x0000_s1075" style="position:absolute;visibility:visible;mso-wrap-style:square" from="29213,4037" to="29219,63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OhocIAAADbAAAADwAAAGRycy9kb3ducmV2LnhtbERPS2sCMRC+F/wPYYTealYP2t0apbgI&#10;HmrBB57HzXSzdDNZNnFN/30jFHqbj+85y3W0rRio941jBdNJBoK4crrhWsH5tH15BeEDssbWMSn4&#10;IQ/r1ehpiYV2dz7QcAy1SCHsC1RgQugKKX1lyKKfuI44cV+utxgS7Gupe7yncNvKWZbNpcWGU4PB&#10;jjaGqu/jzSpYmPIgF7L8OH2WQzPN4z5errl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OhocIAAADbAAAADwAAAAAAAAAAAAAA&#10;AAChAgAAZHJzL2Rvd25yZXYueG1sUEsFBgAAAAAEAAQA+QAAAJADAAAAAA==&#10;">
                    <v:stroke endarrow="block"/>
                  </v:line>
                  <v:shape id="文字方塊 35" o:spid="_x0000_s1076" type="#_x0000_t202" style="position:absolute;left:356;width:57912;height:3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  <v:textbox>
                      <w:txbxContent>
                        <w:p w:rsidR="008478FE" w:rsidRPr="00934709" w:rsidRDefault="008478FE" w:rsidP="008478FE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</w:rPr>
                            <w:t>實習意向調查及機構接洽</w:t>
                          </w:r>
                        </w:p>
                      </w:txbxContent>
                    </v:textbox>
                  </v:shape>
                  <v:shape id="文字方塊 31" o:spid="_x0000_s1077" type="#_x0000_t202" style="position:absolute;left:356;top:6293;width:48006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  <v:textbox>
                      <w:txbxContent>
                        <w:p w:rsidR="008478FE" w:rsidRPr="00934709" w:rsidRDefault="008478FE" w:rsidP="008478FE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實習機構公布及志願協調</w:t>
                          </w: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：公布可申請實習機構與名額，並進行實習志願選填，瞭解實習規定、確認個人興趣及是否符合實習資格、查閱相關資料、依照志願選填結果撰寫實習申請書</w:t>
                          </w:r>
                        </w:p>
                        <w:p w:rsidR="008478FE" w:rsidRDefault="008478FE" w:rsidP="008478FE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時間：第9-10</w:t>
                          </w: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週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>開始陸續</w:t>
                          </w:r>
                          <w:r w:rsidRPr="002B64FE">
                            <w:rPr>
                              <w:rFonts w:ascii="標楷體" w:eastAsia="標楷體" w:hAnsi="標楷體" w:hint="eastAsia"/>
                            </w:rPr>
                            <w:t>公布可申請實習機構與名額</w:t>
                          </w:r>
                        </w:p>
                        <w:p w:rsidR="008478FE" w:rsidRPr="00934709" w:rsidRDefault="008478FE" w:rsidP="008478FE">
                          <w:pPr>
                            <w:ind w:firstLineChars="300" w:firstLine="720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第13</w:t>
                          </w: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週進行選填志願與協商</w:t>
                          </w:r>
                        </w:p>
                      </w:txbxContent>
                    </v:textbox>
                  </v:shape>
                  <v:line id="直線接點 30" o:spid="_x0000_s1078" style="position:absolute;flip:y;visibility:visible;mso-wrap-style:square" from="48332,13062" to="56714,130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9R/MQAAADbAAAADwAAAGRycy9kb3ducmV2LnhtbESPUWvCMBSF3wf7D+EKe1tTyxDpGkUE&#10;QRnCdP0Bl+auDUtuuibaul+/DAY+Hs453+FU68lZcaUhGM8K5lkOgrjx2nCroP7YPS9BhIis0Xom&#10;BTcKsF49PlRYaj/yia7n2IoE4VCigi7GvpQyNB05DJnviZP36QeHMcmhlXrAMcGdlUWeL6RDw2mh&#10;w562HTVf54tTYJe3dlwcL9/vP4e8Pr5Y87abjFJPs2nzCiLSFO/h//ZeKygK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31H8xAAAANsAAAAPAAAAAAAAAAAA&#10;AAAAAKECAABkcnMvZG93bnJldi54bWxQSwUGAAAAAAQABAD5AAAAkgMAAAAA&#10;">
                    <v:stroke dashstyle="1 1" endarrow="block"/>
                  </v:line>
                  <v:shape id="文字方塊 32" o:spid="_x0000_s1079" type="#_x0000_t202" style="position:absolute;left:56645;top:6293;width:4572;height:68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oNrMIA&#10;AADbAAAADwAAAGRycy9kb3ducmV2LnhtbESPQWsCMRSE74L/ITzBi9RsLaisRhFR8FKpWu+PzXN3&#10;cfOyJOka/70pFHocZuYbZrmOphEdOV9bVvA+zkAQF1bXXCr4vuzf5iB8QNbYWCYFT/KwXvV7S8y1&#10;ffCJunMoRYKwz1FBFUKbS+mLigz6sW2Jk3ezzmBI0pVSO3wkuGnkJMum0mDNaaHClrYVFffzj1EQ&#10;p5fR5+wUZrv5sYtHifvdl7sqNRzEzQJEoBj+w3/tg1Yw+YDfL+kH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Wg2swgAAANsAAAAPAAAAAAAAAAAAAAAAAJgCAABkcnMvZG93&#10;bnJldi54bWxQSwUGAAAAAAQABAD1AAAAhwMAAAAA&#10;">
                    <v:textbox style="layout-flow:vertical-ideographic">
                      <w:txbxContent>
                        <w:p w:rsidR="008478FE" w:rsidRPr="00934709" w:rsidRDefault="008478FE" w:rsidP="008478FE">
                          <w:pPr>
                            <w:jc w:val="center"/>
                            <w:rPr>
                              <w:rFonts w:ascii="標楷體" w:eastAsia="標楷體" w:hAnsi="標楷體"/>
                              <w:b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</w:rPr>
                            <w:t>無法實習</w:t>
                          </w:r>
                        </w:p>
                      </w:txbxContent>
                    </v:textbox>
                  </v:shape>
                  <v:line id="直線接點 29" o:spid="_x0000_s1080" style="position:absolute;visibility:visible;mso-wrap-style:square" from="29213,18881" to="29219,21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+7EgsQAAADbAAAADwAAAGRycy9kb3ducmV2LnhtbESPT2sCMRTE74V+h/AK3mpWk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7sSCxAAAANsAAAAPAAAAAAAAAAAA&#10;AAAAAKECAABkcnMvZG93bnJldi54bWxQSwUGAAAAAAQABAD5AAAAkgMAAAAA&#10;">
                    <v:stroke endarrow="block"/>
                  </v:line>
                  <v:shape id="文字方塊 28" o:spid="_x0000_s1081" type="#_x0000_t202" style="position:absolute;left:356;top:21138;width:48006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uXH8UA&#10;AADbAAAADwAAAGRycy9kb3ducmV2LnhtbESPzW7CMBCE70h9B2srcQOnQS1tikGIH4ljSYFet/GS&#10;RI3XUWySlKfHSJV6HM3ONzuzRW8q0VLjSssKnsYRCOLM6pJzBYfP7egVhPPIGivLpOCXHCzmD4MZ&#10;Jtp2vKc29bkIEHYJKii8rxMpXVaQQTe2NXHwzrYx6INscqkb7ALcVDKOohdpsOTQUGBNq4Kyn/Ri&#10;whvx12Gy/khpOsXvyXpzPb6dT5VSw8d++Q7CU+//j//SO60gfob7lgAA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q5cfxQAAANsAAAAPAAAAAAAAAAAAAAAAAJgCAABkcnMv&#10;ZG93bnJldi54bWxQSwUGAAAAAAQABAD1AAAAigMAAAAA&#10;" filled="f">
                    <v:textbox>
                      <w:txbxContent>
                        <w:p w:rsidR="008478FE" w:rsidRPr="00934709" w:rsidRDefault="008478FE" w:rsidP="008478FE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提出實習申請</w:t>
                          </w: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：繳交實習計畫書、自傳、成績等相關證明等資料及實習申請表及同意書</w:t>
                          </w:r>
                        </w:p>
                        <w:p w:rsidR="008478FE" w:rsidRPr="00934709" w:rsidRDefault="008478FE" w:rsidP="008478FE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時間：開學至第14</w:t>
                          </w: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週</w:t>
                          </w:r>
                        </w:p>
                        <w:p w:rsidR="008478FE" w:rsidRDefault="008478FE" w:rsidP="008478FE"/>
                      </w:txbxContent>
                    </v:textbox>
                  </v:shape>
                  <v:shape id="Text Box 50" o:spid="_x0000_s1082" type="#_x0000_t202" style="position:absolute;left:49045;top:21138;width:5334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      <v:textbox>
                      <w:txbxContent>
                        <w:p w:rsidR="008478FE" w:rsidRDefault="008478FE" w:rsidP="008478FE"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逾時</w:t>
                          </w:r>
                        </w:p>
                      </w:txbxContent>
                    </v:textbox>
                  </v:shape>
                  <v:line id="直線接點 29" o:spid="_x0000_s1083" style="position:absolute;visibility:visible;mso-wrap-style:square" from="29213,29213" to="29219,31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xa9cQAAADbAAAADwAAAGRycy9kb3ducmV2LnhtbESPQWsCMRSE7wX/Q3iCt5rVg1u3RhGX&#10;ggctqKXn183rZunmZdmka/z3Rij0OMzMN8xqE20rBup941jBbJqBIK6cbrhW8HF5e34B4QOyxtYx&#10;KbiRh8169LTCQrsrn2g4h1okCPsCFZgQukJKXxmy6KeuI07et+sthiT7WuoerwluWznPsoW02HBa&#10;MNjRzlD1c/61CnJTnmQuy8PlvRya2TIe4+fXUqnJOG5fQQSK4T/8195rBfMcHl/SD5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PFr1xAAAANsAAAAPAAAAAAAAAAAA&#10;AAAAAKECAABkcnMvZG93bnJldi54bWxQSwUGAAAAAAQABAD5AAAAkgMAAAAA&#10;">
                    <v:stroke endarrow="block"/>
                  </v:line>
                  <v:shape id="文字方塊 25" o:spid="_x0000_s1084" type="#_x0000_t202" style="position:absolute;left:356;top:31469;width:4800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o4gcQA&#10;AADbAAAADwAAAGRycy9kb3ducmV2LnhtbESPwW7CMAyG70i8Q2QkbpCuSGPrCAgBk3ZkHduuXmPa&#10;ao1TNRkUnh4fJnG0fv+fPy9WvWvUibpQezbwME1AERfe1lwaOHy8Tp5AhYhssfFMBi4UYLUcDhaY&#10;WX/mdzrlsVQC4ZChgSrGNtM6FBU5DFPfEkt29J3DKGNXatvhWeCu0WmSPGqHNcuFClvaVFT85n9O&#10;NNLvw2y7z2k+x5/Zdnf9fD5+NcaMR/36BVSkPt6X/9tv1kAqsvKLAEAv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qOIHEAAAA2wAAAA8AAAAAAAAAAAAAAAAAmAIAAGRycy9k&#10;b3ducmV2LnhtbFBLBQYAAAAABAAEAPUAAACJAwAAAAA=&#10;" filled="f">
                    <v:textbox>
                      <w:txbxContent>
                        <w:p w:rsidR="008478FE" w:rsidRPr="00934709" w:rsidRDefault="008478FE" w:rsidP="008478FE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實習資格審核</w:t>
                          </w: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：學系助理針對學生實習資格審核（含文件繳交時間）</w:t>
                          </w:r>
                        </w:p>
                        <w:p w:rsidR="008478FE" w:rsidRPr="00934709" w:rsidRDefault="008478FE" w:rsidP="008478FE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時間：第9</w:t>
                          </w: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週</w:t>
                          </w:r>
                        </w:p>
                      </w:txbxContent>
                    </v:textbox>
                  </v:shape>
                  <v:line id="直線接點 30" o:spid="_x0000_s1085" style="position:absolute;flip:y;visibility:visible;mso-wrap-style:square" from="48332,35982" to="56714,35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nvDjcMAAADbAAAADwAAAGRycy9kb3ducmV2LnhtbESP0WoCMRRE3wv+Q7iCbzWriOhqFBGE&#10;FhFa9QMum+tuMLlZN9Fd/fqmUOjjMDNnmOW6c1Y8qAnGs4LRMANBXHhtuFRwPu3eZyBCRNZoPZOC&#10;JwVYr3pvS8y1b/mbHsdYigThkKOCKsY6lzIUFTkMQ18TJ+/iG4cxyaaUusE2wZ2V4yybSoeG00KF&#10;NW0rKq7Hu1NgZ8+ynR7ut6/XZ3Y+TKzZ7zqj1KDfbRYgInXxP/zX/tAKxnP4/ZJ+gFz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57w43DAAAA2wAAAA8AAAAAAAAAAAAA&#10;AAAAoQIAAGRycy9kb3ducmV2LnhtbFBLBQYAAAAABAAEAPkAAACRAwAAAAA=&#10;">
                    <v:stroke dashstyle="1 1" endarrow="block"/>
                  </v:line>
                  <v:line id="直線接點 30" o:spid="_x0000_s1086" style="position:absolute;flip:y;visibility:visible;mso-wrap-style:square" from="48332,24581" to="56714,24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j8zcEAAADbAAAADwAAAGRycy9kb3ducmV2LnhtbERP3WrCMBS+F/YO4Qx2Z9NtIlKNIgNh&#10;YxQ27QMcmmMbTE66Jtp2T28uBrv8+P43u9FZcaM+GM8KnrMcBHHtteFGQXU6zFcgQkTWaD2TgokC&#10;7LYPsw0W2g/8TbdjbEQK4VCggjbGrpAy1C05DJnviBN39r3DmGDfSN3jkMKdlS95vpQODaeGFjt6&#10;a6m+HK9OgV1NzbAsrz9fvx95VS6s+TyMRqmnx3G/BhFpjP/iP/e7VvCa1qcv6QfI7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mPzNwQAAANsAAAAPAAAAAAAAAAAAAAAA&#10;AKECAABkcnMvZG93bnJldi54bWxQSwUGAAAAAAQABAD5AAAAjwMAAAAA&#10;">
                    <v:stroke dashstyle="1 1" endarrow="block"/>
                  </v:line>
                  <v:line id="直線接點 29" o:spid="_x0000_s1087" style="position:absolute;visibility:visible;mso-wrap-style:square" from="29213,37169" to="29213,38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Dxx8QAAADbAAAADwAAAGRycy9kb3ducmV2LnhtbESPQWsCMRSE7wX/Q3hCbzW7Clq3RhEX&#10;oYe2oJaeXzfPzeLmZdnENf33plDocZiZb5jVJtpWDNT7xrGCfJKBIK6cbrhW8HnaPz2D8AFZY+uY&#10;FPyQh8169LDCQrsbH2g4hlokCPsCFZgQukJKXxmy6CeuI07e2fUWQ5J9LXWPtwS3rZxm2VxabDgt&#10;GOxoZ6i6HK9WwcKUB7mQ5dvpoxyafBnf49f3UqnHcdy+gAgUw3/4r/2qFcxy+P2SfoB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QPHHxAAAANsAAAAPAAAAAAAAAAAA&#10;AAAAAKECAABkcnMvZG93bnJldi54bWxQSwUGAAAAAAQABAD5AAAAkgMAAAAA&#10;">
                    <v:stroke endarrow="block"/>
                  </v:line>
                  <v:shape id="文字方塊 21" o:spid="_x0000_s1088" type="#_x0000_t202" style="position:absolute;left:7956;top:38713;width:40386;height:78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yB2cYA&#10;AADcAAAADwAAAGRycy9kb3ducmV2LnhtbESPzW7CMBCE70i8g7WVuIHToEJJcVBVWqlHGihct/Hm&#10;R8TrKDaQ9ukxUiWOo9n5Zme56k0jztS52rKCx0kEgji3uuZSwW77MX4G4TyyxsYyKfglB6t0OFhi&#10;ou2Fv+ic+VIECLsEFVTet4mULq/IoJvYljh4he0M+iC7UuoOLwFuGhlH0UwarDk0VNjSW0X5MTuZ&#10;8EZ82E3Xm4zmc/yZrt//vhfFvlFq9NC/voDw1Pv78X/6UyuInxZwGxMIIN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+yB2cYAAADcAAAADwAAAAAAAAAAAAAAAACYAgAAZHJz&#10;L2Rvd25yZXYueG1sUEsFBgAAAAAEAAQA9QAAAIsDAAAAAA==&#10;" filled="f">
                    <v:textbox>
                      <w:txbxContent>
                        <w:p w:rsidR="008478FE" w:rsidRDefault="008478FE" w:rsidP="008478FE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學校實習督導名單公布</w:t>
                          </w:r>
                          <w:r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、</w:t>
                          </w: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實習計畫書審核</w:t>
                          </w: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：</w:t>
                          </w:r>
                        </w:p>
                        <w:p w:rsidR="008478FE" w:rsidRPr="00934709" w:rsidRDefault="008478FE" w:rsidP="008478FE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老師審核實習計畫書</w:t>
                          </w:r>
                        </w:p>
                        <w:p w:rsidR="008478FE" w:rsidRPr="00934709" w:rsidRDefault="008478FE" w:rsidP="008478FE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時間：第16週前公布督導名單，並陸續審核實習計畫書</w:t>
                          </w:r>
                        </w:p>
                      </w:txbxContent>
                    </v:textbox>
                  </v:shape>
                  <v:line id="直線接點 30" o:spid="_x0000_s1089" style="position:absolute;flip:y;visibility:visible;mso-wrap-style:square" from="48332,43938" to="56714,439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AficEAAADcAAAADwAAAGRycy9kb3ducmV2LnhtbERPy4rCMBTdC/MP4Q6401SRIh2jiCCM&#10;iODrAy7NnTaY3HSaaOt8/WQhuDyc92LVOyse1AbjWcFknIEgLr02XCm4XrajOYgQkTVaz6TgSQFW&#10;y4/BAgvtOz7R4xwrkUI4FKigjrEppAxlTQ7D2DfEifvxrcOYYFtJ3WKXwp2V0yzLpUPDqaHGhjY1&#10;lbfz3Smw82fV5Yf77/Fvl10PM2v2294oNfzs118gIvXxLX65v7WCaZ7mpzPpCMjl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2EB+JwQAAANwAAAAPAAAAAAAAAAAAAAAA&#10;AKECAABkcnMvZG93bnJldi54bWxQSwUGAAAAAAQABAD5AAAAjwMAAAAA&#10;">
                    <v:stroke dashstyle="1 1" endarrow="block"/>
                  </v:line>
                  <v:line id="直線接點 29" o:spid="_x0000_s1090" style="position:absolute;visibility:visible;mso-wrap-style:square" from="29213,46550" to="29213,519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3fxDcUAAADcAAAADwAAAGRycy9kb3ducmV2LnhtbESPT2sCMRTE7wW/Q3hCbzW7HrSuRpEu&#10;BQ+14B96ft08N4ubl2UT1/TbN0Khx2FmfsOsNtG2YqDeN44V5JMMBHHldMO1gvPp/eUVhA/IGlvH&#10;pOCHPGzWo6cVFtrd+UDDMdQiQdgXqMCE0BVS+sqQRT9xHXHyLq63GJLsa6l7vCe4beU0y2bSYsNp&#10;wWBHb4aq6/FmFcxNeZBzWX6cPsuhyRdxH7++F0o9j+N2CSJQDP/hv/ZOK5jOcnicSUd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3fxDcUAAADcAAAADwAAAAAAAAAA&#10;AAAAAAChAgAAZHJzL2Rvd25yZXYueG1sUEsFBgAAAAAEAAQA+QAAAJMDAAAAAA==&#10;">
                    <v:stroke endarrow="block"/>
                  </v:line>
                  <v:shape id="文字方塊 17" o:spid="_x0000_s1091" type="#_x0000_t202" style="position:absolute;left:7956;top:46907;width:2057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IXcsYA&#10;AADcAAAADwAAAGRycy9kb3ducmV2LnhtbESPQWvCQBSE70L/w/KE3szGFKSkrhIKFaGHUjWW3h7Z&#10;1yQ0+3bJrib217tCweMwM98wy/VoOnGm3reWFcyTFARxZXXLtYLD/m32DMIHZI2dZVJwIQ/r1cNk&#10;ibm2A3/SeRdqESHsc1TQhOByKX3VkEGfWEccvR/bGwxR9rXUPQ4RbjqZpelCGmw5LjTo6LWh6nd3&#10;Mgr2RfG+CcPf5vsDv0r35MqLPpZKPU7H4gVEoDHcw//trVaQLTK4nYlHQK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IIXcsYAAADcAAAADwAAAAAAAAAAAAAAAACYAgAAZHJz&#10;L2Rvd25yZXYueG1sUEsFBgAAAAAEAAQA9QAAAIsDAAAAAA==&#10;" filled="f" strokeweight="1.25pt">
                    <v:stroke dashstyle="1 1"/>
                    <v:textbox inset="0,0,0,0">
                      <w:txbxContent>
                        <w:p w:rsidR="008478FE" w:rsidRPr="00934709" w:rsidRDefault="008478FE" w:rsidP="008478FE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老師審核後若為應再修訂提出者，需修訂後再次進行審核</w:t>
                          </w:r>
                        </w:p>
                      </w:txbxContent>
                    </v:textbox>
                  </v:shape>
                  <v:shape id="文字方塊 16" o:spid="_x0000_s1092" type="#_x0000_t202" style="position:absolute;left:7956;top:52013;width:40386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h8jsUA&#10;AADcAAAADwAAAGRycy9kb3ducmV2LnhtbESPzW7CMBCE70h9B2srcQOniQQ0xSDEj8SxBNpet/GS&#10;RI3XUWwg9OkxEhLH0ex8szOdd6YWZ2pdZVnB2zACQZxbXXGh4LDfDCYgnEfWWFsmBVdyMJ+99KaY&#10;anvhHZ0zX4gAYZeigtL7JpXS5SUZdEPbEAfvaFuDPsi2kLrFS4CbWsZRNJIGKw4NJTa0LCn/y04m&#10;vBH/HJLVZ0bjMf4mq/X/1/vxu1aq/9otPkB46vzz+JHeagXxKIH7mEAAOb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aHyOxQAAANwAAAAPAAAAAAAAAAAAAAAAAJgCAABkcnMv&#10;ZG93bnJldi54bWxQSwUGAAAAAAQABAD1AAAAigMAAAAA&#10;" filled="f">
                    <v:textbox>
                      <w:txbxContent>
                        <w:p w:rsidR="008478FE" w:rsidRPr="002B64FE" w:rsidRDefault="008478FE" w:rsidP="008478FE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發文至欲申請實習之機構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>：</w:t>
                          </w:r>
                          <w:r w:rsidRPr="002B64FE">
                            <w:rPr>
                              <w:rFonts w:ascii="標楷體" w:eastAsia="標楷體" w:hAnsi="標楷體" w:hint="eastAsia"/>
                            </w:rPr>
                            <w:t>由學系負責發文事宜，但學生應於依據計畫書審核建議修訂計畫書於第9週內繳交。</w:t>
                          </w:r>
                        </w:p>
                        <w:p w:rsidR="008478FE" w:rsidRPr="00934709" w:rsidRDefault="008478FE" w:rsidP="008478FE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時間：第17</w:t>
                          </w:r>
                          <w:r w:rsidRPr="002B64FE">
                            <w:rPr>
                              <w:rFonts w:ascii="標楷體" w:eastAsia="標楷體" w:hAnsi="標楷體" w:hint="eastAsia"/>
                            </w:rPr>
                            <w:t>週</w:t>
                          </w:r>
                        </w:p>
                      </w:txbxContent>
                    </v:textbox>
                  </v:shape>
                  <v:line id="直線接點 30" o:spid="_x0000_s1093" style="position:absolute;flip:y;visibility:visible;mso-wrap-style:square" from="48332,56526" to="56714,56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sZisQAAADcAAAADwAAAGRycy9kb3ducmV2LnhtbESPUWvCMBSF3wf7D+EO9jbTiRSpRpGB&#10;4BiC0/6AS3Ntg8lNbaKt+/VGEPZ4OOd8hzNfDs6KK3XBeFbwOcpAEFdeG64VlIf1xxREiMgarWdS&#10;cKMAy8XryxwL7Xv+pes+1iJBOBSooImxLaQMVUMOw8i3xMk7+s5hTLKrpe6wT3Bn5TjLcunQcFpo&#10;sKWvhqrT/uIU2Omt7vPt5bz7+87K7cSan/VglHp/G1YzEJGG+B9+tjdawTifwONMOgJyc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KxmKxAAAANwAAAAPAAAAAAAAAAAA&#10;AAAAAKECAABkcnMvZG93bnJldi54bWxQSwUGAAAAAAQABAD5AAAAkgMAAAAA&#10;">
                    <v:stroke dashstyle="1 1" endarrow="block"/>
                  </v:line>
                  <v:shape id="Text Box 64" o:spid="_x0000_s1094" type="#_x0000_t202" style="position:absolute;left:49045;top:52013;width:5334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FoVcIA&#10;AADcAAAADwAAAGRycy9kb3ducmV2LnhtbESP3YrCMBSE7wXfIRzBG9FUWatWo6zCirf+PMCxObbF&#10;5qQ0WVvf3giCl8PMfMOsNq0pxYNqV1hWMB5FIIhTqwvOFFzOf8M5COeRNZaWScGTHGzW3c4KE20b&#10;PtLj5DMRIOwSVJB7XyVSujQng25kK+Lg3Wxt0AdZZ1LX2AS4KeUkimJpsOCwkGNFu5zS++nfKLgd&#10;msF00Vz3/jI7/sRbLGZX+1Sq32t/lyA8tf4b/rQPWsEknsL7TDgCc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EWhVwgAAANwAAAAPAAAAAAAAAAAAAAAAAJgCAABkcnMvZG93&#10;bnJldi54bWxQSwUGAAAAAAQABAD1AAAAhwMAAAAA&#10;" stroked="f">
                    <v:textbox>
                      <w:txbxContent>
                        <w:p w:rsidR="008478FE" w:rsidRDefault="008478FE" w:rsidP="008478FE">
                          <w:r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逾時</w:t>
                          </w:r>
                        </w:p>
                      </w:txbxContent>
                    </v:textbox>
                  </v:shape>
                  <v:shape id="文字方塊 12" o:spid="_x0000_s1095" type="#_x0000_t202" style="position:absolute;left:7956;top:62345;width:4038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/fFsYA&#10;AADcAAAADwAAAGRycy9kb3ducmV2LnhtbESPS2/CMBCE70j9D9ZW4lacBimUNAZVhUoc25THdRtv&#10;Hmq8jmIXQn89RkLiOJqdb3ay5WBacaTeNZYVPE8iEMSF1Q1XCrbfH08vIJxH1thaJgVncrBcPIwy&#10;TLU98Rcdc1+JAGGXooLa+y6V0hU1GXQT2xEHr7S9QR9kX0nd4ynATSvjKEqkwYZDQ40dvddU/OZ/&#10;JrwRH7bT1WdOsxn+TFfr/9283LdKjR+Ht1cQngZ/P76lN1pBnCRwHRMIIB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/fFsYAAADcAAAADwAAAAAAAAAAAAAAAACYAgAAZHJz&#10;L2Rvd25yZXYueG1sUEsFBgAAAAAEAAQA9QAAAIsDAAAAAA==&#10;" filled="f">
                    <v:textbox>
                      <w:txbxContent>
                        <w:p w:rsidR="008478FE" w:rsidRPr="00934709" w:rsidRDefault="008478FE" w:rsidP="008478FE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機構審核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>：機構進行實習生計畫書審核、面試等</w:t>
                          </w:r>
                        </w:p>
                      </w:txbxContent>
                    </v:textbox>
                  </v:shape>
                  <v:shape id="文字方塊 22" o:spid="_x0000_s1096" type="#_x0000_t202" style="position:absolute;left:356;top:39425;width:4572;height:31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wW1scA&#10;AADcAAAADwAAAGRycy9kb3ducmV2LnhtbESPQWsCMRSE7wX/Q3iFXoomKlhZjdJaWpRCoerF22Pz&#10;3N26edkmqa7+eiMUehxm5htmOm9tLY7kQ+VYQ7+nQBDnzlRcaNhu3rpjECEiG6wdk4YzBZjPOndT&#10;zIw78Rcd17EQCcIhQw1ljE0mZchLshh6riFO3t55izFJX0jj8ZTgtpYDpUbSYsVpocSGFiXlh/Wv&#10;1fDTH67U4+7z40X5i9q8L77pYl61frhvnycgIrXxP/zXXhoNg9ET3M6kI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rcFtbHAAAA3AAAAA8AAAAAAAAAAAAAAAAAmAIAAGRy&#10;cy9kb3ducmV2LnhtbFBLBQYAAAAABAAEAPUAAACMAwAAAAA=&#10;" filled="f">
                    <v:textbox style="layout-flow:vertical-ideographic">
                      <w:txbxContent>
                        <w:p w:rsidR="008478FE" w:rsidRPr="00934709" w:rsidRDefault="008478FE" w:rsidP="008478FE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</w:rPr>
                            <w:t>機構拒絕者，應於第十五週前重新提出申請</w:t>
                          </w:r>
                        </w:p>
                      </w:txbxContent>
                    </v:textbox>
                  </v:shape>
                  <v:line id="直線接點 19" o:spid="_x0000_s1097" style="position:absolute;visibility:visible;mso-wrap-style:square" from="4868,56526" to="7916,56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/rRT8IAAADcAAAADwAAAGRycy9kb3ducmV2LnhtbERPXWvCMBR9F/wP4Qp703QySleNUgqC&#10;OBhUJ+zxrrk2Zc1NaaJ2/vrlYbDHw/leb0fbiRsNvnWs4HmRgCCunW65UfBx2s0zED4ga+wck4If&#10;8rDdTCdrzLW7c0W3Y2hEDGGfowITQp9L6WtDFv3C9cSRu7jBYohwaKQe8B7DbSeXSZJKiy3HBoM9&#10;lYbq7+PVKkBZPkJWjW8vr2crP9+L9Pz1OCj1NBuLFYhAY/gX/7n3WsEyjWvjmXgE5OY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/rRT8IAAADcAAAADwAAAAAAAAAAAAAA&#10;AAChAgAAZHJzL2Rvd25yZXYueG1sUEsFBgAAAAAEAAQA+QAAAJADAAAAAA==&#10;">
                    <v:stroke startarrow="block"/>
                  </v:line>
                  <v:line id="直線接點 19" o:spid="_x0000_s1098" style="position:absolute;visibility:visible;mso-wrap-style:square" from="4868,64483" to="7916,64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Z01MQAAADcAAAADwAAAGRycy9kb3ducmV2LnhtbESP3YrCMBSE7wXfIZyFvbPpylK02ygi&#10;CLILgn/g5dnm2Babk9JErT69EQQvh5n5hsmmnanFhVpXWVbwFcUgiHOrKy4U7LaLwQiE88gaa8uk&#10;4EYOppN+L8NU2yuv6bLxhQgQdikqKL1vUildXpJBF9mGOHhH2xr0QbaF1C1eA9zUchjHiTRYcVgo&#10;saF5SflpczYKUM7vfrTu/r7HeyMPq1my/7//KvX50c1+QHjq/Dv8ai+1gmEyhueZcATk5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tnTUxAAAANwAAAAPAAAAAAAAAAAA&#10;AAAAAKECAABkcnMvZG93bnJldi54bWxQSwUGAAAAAAQABAD5AAAAkgMAAAAA&#10;">
                    <v:stroke startarrow="block"/>
                  </v:line>
                  <v:line id="直線接點 29" o:spid="_x0000_s1099" style="position:absolute;visibility:visible;mso-wrap-style:square" from="29213,65789" to="29219,680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LCS8IAAADcAAAADwAAAGRycy9kb3ducmV2LnhtbERPTWvCMBi+D/YfwjvwNlM92FmNIisD&#10;D27gB55fm9em2LwpTazx3y+HwY4Pz/dyHW0rBup941jBZJyBIK6cbrhWcDp+vX+A8AFZY+uYFDzJ&#10;w3r1+rLEQrsH72k4hFqkEPYFKjAhdIWUvjJk0Y9dR5y4q+sthgT7WuoeHynctnKaZTNpseHUYLCj&#10;T0PV7XC3CnJT7mUuy93xpxyayTx+x/NlrtToLW4WIALF8C/+c2+1gmme5qcz6Qj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eLCS8IAAADcAAAADwAAAAAAAAAAAAAA&#10;AAChAgAAZHJzL2Rvd25yZXYueG1sUEsFBgAAAAAEAAQA+QAAAJADAAAAAA==&#10;">
                    <v:stroke endarrow="block"/>
                  </v:line>
                  <v:shape id="文字方塊 9" o:spid="_x0000_s1100" type="#_x0000_t202" style="position:absolute;left:7956;top:68045;width:4038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/Rv8YA&#10;AADcAAAADwAAAGRycy9kb3ducmV2LnhtbESPS2/CMBCE70j9D9ZW6g0cgtSUNAZVpUgcS8rjuo03&#10;DzVeR7ELaX89RkLiOJqdb3ay5WBacaLeNZYVTCcRCOLC6oYrBbuv9fgFhPPIGlvLpOCPHCwXD6MM&#10;U23PvKVT7isRIOxSVFB736VSuqImg25iO+LglbY36IPsK6l7PAe4aWUcRc/SYMOhocaO3msqfvJf&#10;E96Ij7vZ6jOnJMHv2erjfz8vD61ST4/D2ysIT4O/H9/SG60gTqZwHRMIIB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i/Rv8YAAADcAAAADwAAAAAAAAAAAAAAAACYAgAAZHJz&#10;L2Rvd25yZXYueG1sUEsFBgAAAAAEAAQA9QAAAIsDAAAAAA==&#10;" filled="f">
                    <v:textbox>
                      <w:txbxContent>
                        <w:p w:rsidR="008478FE" w:rsidRPr="00934709" w:rsidRDefault="008478FE" w:rsidP="008478FE">
                          <w:pPr>
                            <w:rPr>
                              <w:rFonts w:ascii="標楷體" w:eastAsia="標楷體" w:hAnsi="標楷體"/>
                              <w:b/>
                              <w:u w:val="single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實習</w:t>
                          </w:r>
                          <w:r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機構確認</w:t>
                          </w:r>
                        </w:p>
                        <w:p w:rsidR="008478FE" w:rsidRPr="00934709" w:rsidRDefault="008478FE" w:rsidP="008478FE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時間：依各機構公布時間</w:t>
                          </w:r>
                        </w:p>
                      </w:txbxContent>
                    </v:textbox>
                  </v:shape>
                  <v:line id="直線接點 30" o:spid="_x0000_s1101" style="position:absolute;flip:y;visibility:visible;mso-wrap-style:square" from="48332,71370" to="56714,71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eyuMQAAADcAAAADwAAAGRycy9kb3ducmV2LnhtbESP0WoCMRRE3wv+Q7hC32rWRaysRimC&#10;oBShVT/gsrnuhiY36ya6a7++KQg+DjNzhlmsemfFjdpgPCsYjzIQxKXXhisFp+PmbQYiRGSN1jMp&#10;uFOA1XLwssBC+46/6XaIlUgQDgUqqGNsCilDWZPDMPINcfLOvnUYk2wrqVvsEtxZmWfZVDo0nBZq&#10;bGhdU/lzuDoFdnavuun+evn63WWn/cSaz01vlHod9h9zEJH6+Aw/2lutIH/P4f9MOgJ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V7K4xAAAANwAAAAPAAAAAAAAAAAA&#10;AAAAAKECAABkcnMvZG93bnJldi54bWxQSwUGAAAAAAQABAD5AAAAkgMAAAAA&#10;">
                    <v:stroke dashstyle="1 1" endarrow="block"/>
                  </v:line>
                  <v:shape id="文字方塊 6" o:spid="_x0000_s1102" type="#_x0000_t202" style="position:absolute;left:18644;top:76002;width:2133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GwUMYA&#10;AADcAAAADwAAAGRycy9kb3ducmV2LnhtbESPW2sCMRSE34X+h3AKfZGa9YKX1Sil0KJvakt9PWyO&#10;u4ubkzVJ1/XfG0HwcZiZb5jFqjWVaMj50rKCfi8BQZxZXXKu4Pfn630KwgdkjZVlUnAlD6vlS2eB&#10;qbYX3lGzD7mIEPYpKihCqFMpfVaQQd+zNXH0jtYZDFG6XGqHlwg3lRwkyVgaLDkuFFjTZ0HZaf9v&#10;FExH6+bgN8PtXzY+VrPQnTTfZ6fU22v7MQcRqA3P8KO91goGkyHcz8Qj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iGwUMYAAADcAAAADwAAAAAAAAAAAAAAAACYAgAAZHJz&#10;L2Rvd25yZXYueG1sUEsFBgAAAAAEAAQA9QAAAIsDAAAAAA==&#10;">
                    <v:textbox>
                      <w:txbxContent>
                        <w:p w:rsidR="008478FE" w:rsidRPr="00934709" w:rsidRDefault="008478FE" w:rsidP="008478FE">
                          <w:pPr>
                            <w:jc w:val="center"/>
                            <w:rPr>
                              <w:rFonts w:ascii="標楷體" w:eastAsia="標楷體" w:hAnsi="標楷體"/>
                              <w:b/>
                              <w:u w:val="single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正式實習</w:t>
                          </w:r>
                        </w:p>
                      </w:txbxContent>
                    </v:textbox>
                  </v:shape>
                  <v:line id="直線接點 29" o:spid="_x0000_s1103" style="position:absolute;visibility:visible;mso-wrap-style:square" from="29213,73745" to="29219,760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nESMUAAADcAAAADwAAAGRycy9kb3ducmV2LnhtbESPQWsCMRSE74X+h/AKvdWsIt26GqW4&#10;CD1oQS09v26em6Wbl2UT1/jvG6HgcZiZb5jFKtpWDNT7xrGC8SgDQVw53XCt4Ou4eXkD4QOyxtYx&#10;KbiSh9Xy8WGBhXYX3tNwCLVIEPYFKjAhdIWUvjJk0Y9cR5y8k+sthiT7WuoeLwluWznJsldpseG0&#10;YLCjtaHq93C2CnJT7mUuy+3xsxya8Szu4vfPTKnnp/g+BxEohnv4v/2hFUzyKdzOpCM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tnESMUAAADcAAAADwAAAAAAAAAA&#10;AAAAAAChAgAAZHJzL2Rvd25yZXYueG1sUEsFBgAAAAAEAAQA+QAAAJMDAAAAAA==&#10;">
                    <v:stroke endarrow="block"/>
                  </v:line>
                  <v:shape id="文字方塊 5" o:spid="_x0000_s1104" type="#_x0000_t202" style="position:absolute;left:43701;top:78258;width:1752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SNv8YA&#10;AADcAAAADwAAAGRycy9kb3ducmV2LnhtbESPW2sCMRSE34X+h3AKvhTN1tZLt0YRwaJv3mhfD5vj&#10;7tLNyZrEdf33plDwcZiZb5jpvDWVaMj50rKC134CgjizuuRcwfGw6k1A+ICssbJMCm7kYT576kwx&#10;1fbKO2r2IRcRwj5FBUUIdSqlzwoy6Pu2Jo7eyTqDIUqXS+3wGuGmkoMkGUmDJceFAmtaFpT97i9G&#10;weR93fz4zdv2Oxudqo/wMm6+zk6p7nO7+AQRqA2P8H97rRUMxkP4OxOPgJ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oSNv8YAAADcAAAADwAAAAAAAAAAAAAAAACYAgAAZHJz&#10;L2Rvd25yZXYueG1sUEsFBgAAAAAEAAQA9QAAAIsDAAAAAA==&#10;">
                    <v:textbox>
                      <w:txbxContent>
                        <w:p w:rsidR="008478FE" w:rsidRPr="00934709" w:rsidRDefault="008478FE" w:rsidP="008478FE">
                          <w:pPr>
                            <w:rPr>
                              <w:rFonts w:ascii="標楷體" w:eastAsia="標楷體" w:hAnsi="標楷體"/>
                              <w:b/>
                              <w:u w:val="single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實習結束，成績不及格或因缺席達被扣考標準</w:t>
                          </w:r>
                        </w:p>
                      </w:txbxContent>
                    </v:textbox>
                  </v:shape>
                  <v:shape id="文字方塊 4" o:spid="_x0000_s1105" type="#_x0000_t202" style="position:absolute;top:79445;width:16002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YTyMYA&#10;AADcAAAADwAAAGRycy9kb3ducmV2LnhtbESPT2vCQBTE70K/w/IEL6Kb2hJt6ioitOit/kGvj+wz&#10;CWbfxt1tTL99Vyj0OMzMb5j5sjO1aMn5yrKC53ECgji3uuJCwfHwMZqB8AFZY22ZFPyQh+XiqTfH&#10;TNs776jdh0JECPsMFZQhNJmUPi/JoB/bhjh6F+sMhihdIbXDe4SbWk6SJJUGK44LJTa0Lim/7r+N&#10;gtnrpj377cvXKU8v9VsYTtvPm1Nq0O9W7yACdeE//NfeaAWTaQqPM/EI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lYTyMYAAADcAAAADwAAAAAAAAAAAAAAAACYAgAAZHJz&#10;L2Rvd25yZXYueG1sUEsFBgAAAAAEAAQA9QAAAIsDAAAAAA==&#10;">
                    <v:textbox>
                      <w:txbxContent>
                        <w:p w:rsidR="008478FE" w:rsidRPr="00934709" w:rsidRDefault="008478FE" w:rsidP="008478FE">
                          <w:pPr>
                            <w:spacing w:line="480" w:lineRule="auto"/>
                            <w:rPr>
                              <w:rFonts w:ascii="標楷體" w:eastAsia="標楷體" w:hAnsi="標楷體"/>
                              <w:b/>
                              <w:u w:val="single"/>
                            </w:rPr>
                          </w:pPr>
                          <w:r w:rsidRPr="00934709">
                            <w:rPr>
                              <w:rFonts w:ascii="標楷體" w:eastAsia="標楷體" w:hAnsi="標楷體" w:hint="eastAsia"/>
                              <w:b/>
                              <w:u w:val="single"/>
                            </w:rPr>
                            <w:t>實習結束，成績及格</w:t>
                          </w:r>
                        </w:p>
                      </w:txbxContent>
                    </v:textbox>
                  </v:shape>
                  <v:line id="直線接點 3" o:spid="_x0000_s1106" style="position:absolute;flip:x;visibility:visible;mso-wrap-style:square" from="16269,79445" to="18555,817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QdrMUAAADcAAAADwAAAGRycy9kb3ducmV2LnhtbESPT2vCQBDF70K/wzIFL6FuqlDb6Cr1&#10;HxTEQ20PHofsmASzsyE7avz2bqHg8fHm/d686bxztbpQGyrPBl4HKSji3NuKCwO/P5uXd1BBkC3W&#10;nsnAjQLMZ0+9KWbWX/mbLnspVIRwyNBAKdJkWoe8JIdh4Bvi6B1961CibAttW7xGuKv1ME3ftMOK&#10;Y0OJDS1Lyk/7s4tvbHa8Go2ShdNJ8kHrg2xTLcb0n7vPCSihTh7H/+kva2A4HsPfmEgAPbs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QdrMUAAADcAAAADwAAAAAAAAAA&#10;AAAAAAChAgAAZHJzL2Rvd25yZXYueG1sUEsFBgAAAAAEAAQA+QAAAJMDAAAAAA==&#10;">
                    <v:stroke endarrow="block"/>
                  </v:line>
                  <v:line id="直線接點 2" o:spid="_x0000_s1107" style="position:absolute;visibility:visible;mso-wrap-style:square" from="39901,79445" to="43711,817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5TOTcIAAADcAAAADwAAAGRycy9kb3ducmV2LnhtbERPTWvCMBi+D/YfwjvwNlM92FmNIisD&#10;D27gB55fm9em2LwpTazx3y+HwY4Pz/dyHW0rBup941jBZJyBIK6cbrhWcDp+vX+A8AFZY+uYFDzJ&#10;w3r1+rLEQrsH72k4hFqkEPYFKjAhdIWUvjJk0Y9dR5y4q+sthgT7WuoeHynctnKaZTNpseHUYLCj&#10;T0PV7XC3CnJT7mUuy93xpxyayTx+x/NlrtToLW4WIALF8C/+c2+1gmme1qYz6Qj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5TOTcIAAADcAAAADwAAAAAAAAAAAAAA&#10;AAChAgAAZHJzL2Rvd25yZXYueG1sUEsFBgAAAAAEAAQA+QAAAJADAAAAAA==&#10;">
                    <v:stroke endarrow="block"/>
                  </v:line>
                </v:group>
              </v:group>
            </w:pict>
          </mc:Fallback>
        </mc:AlternateContent>
      </w: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  <w:bookmarkStart w:id="2" w:name="_GoBack"/>
      <w:bookmarkEnd w:id="2"/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Pr="005D3D5D" w:rsidRDefault="008478FE" w:rsidP="008478FE">
      <w:pPr>
        <w:rPr>
          <w:rFonts w:ascii="標楷體" w:eastAsia="標楷體" w:hAnsi="標楷體"/>
        </w:rPr>
      </w:pPr>
    </w:p>
    <w:p w:rsidR="008478FE" w:rsidRDefault="008478FE" w:rsidP="008478FE">
      <w:pPr>
        <w:widowControl/>
        <w:rPr>
          <w:rFonts w:ascii="Times New Roman" w:eastAsia="標楷體" w:hAnsi="Times New Roman"/>
        </w:rPr>
      </w:pPr>
    </w:p>
    <w:sectPr w:rsidR="008478FE" w:rsidSect="008478F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8FE"/>
    <w:rsid w:val="005301C5"/>
    <w:rsid w:val="00607CBD"/>
    <w:rsid w:val="0084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8FE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8478FE"/>
    <w:pPr>
      <w:keepNext/>
      <w:spacing w:line="440" w:lineRule="exact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07CBD"/>
    <w:pPr>
      <w:ind w:leftChars="200" w:left="480"/>
    </w:pPr>
    <w:rPr>
      <w:rFonts w:ascii="Times New Roman" w:eastAsia="標楷體" w:hAnsi="Times New Roman" w:cs="Times New Roman"/>
      <w:kern w:val="0"/>
      <w:sz w:val="20"/>
      <w:szCs w:val="24"/>
    </w:rPr>
  </w:style>
  <w:style w:type="character" w:customStyle="1" w:styleId="a4">
    <w:name w:val="清單段落 字元"/>
    <w:link w:val="a3"/>
    <w:uiPriority w:val="34"/>
    <w:locked/>
    <w:rsid w:val="00607CBD"/>
    <w:rPr>
      <w:rFonts w:eastAsia="標楷體"/>
      <w:szCs w:val="24"/>
    </w:rPr>
  </w:style>
  <w:style w:type="character" w:customStyle="1" w:styleId="20">
    <w:name w:val="標題 2 字元"/>
    <w:basedOn w:val="a0"/>
    <w:link w:val="2"/>
    <w:uiPriority w:val="9"/>
    <w:rsid w:val="008478FE"/>
    <w:rPr>
      <w:rFonts w:asciiTheme="majorHAnsi" w:eastAsiaTheme="majorEastAsia" w:hAnsiTheme="majorHAnsi" w:cstheme="majorBidi"/>
      <w:b/>
      <w:bCs/>
      <w:kern w:val="2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8FE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8478FE"/>
    <w:pPr>
      <w:keepNext/>
      <w:spacing w:line="440" w:lineRule="exact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07CBD"/>
    <w:pPr>
      <w:ind w:leftChars="200" w:left="480"/>
    </w:pPr>
    <w:rPr>
      <w:rFonts w:ascii="Times New Roman" w:eastAsia="標楷體" w:hAnsi="Times New Roman" w:cs="Times New Roman"/>
      <w:kern w:val="0"/>
      <w:sz w:val="20"/>
      <w:szCs w:val="24"/>
    </w:rPr>
  </w:style>
  <w:style w:type="character" w:customStyle="1" w:styleId="a4">
    <w:name w:val="清單段落 字元"/>
    <w:link w:val="a3"/>
    <w:uiPriority w:val="34"/>
    <w:locked/>
    <w:rsid w:val="00607CBD"/>
    <w:rPr>
      <w:rFonts w:eastAsia="標楷體"/>
      <w:szCs w:val="24"/>
    </w:rPr>
  </w:style>
  <w:style w:type="character" w:customStyle="1" w:styleId="20">
    <w:name w:val="標題 2 字元"/>
    <w:basedOn w:val="a0"/>
    <w:link w:val="2"/>
    <w:uiPriority w:val="9"/>
    <w:rsid w:val="008478FE"/>
    <w:rPr>
      <w:rFonts w:asciiTheme="majorHAnsi" w:eastAsiaTheme="majorEastAsia" w:hAnsiTheme="majorHAnsi" w:cstheme="majorBidi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2018-03-12T01:02:00Z</dcterms:created>
  <dcterms:modified xsi:type="dcterms:W3CDTF">2018-03-12T01:03:00Z</dcterms:modified>
</cp:coreProperties>
</file>