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E47" w:rsidRPr="00672357" w:rsidRDefault="00342E47" w:rsidP="00342E47">
      <w:pPr>
        <w:pStyle w:val="2"/>
        <w:spacing w:line="24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Toc498438942"/>
      <w:bookmarkStart w:id="1" w:name="_Toc499275579"/>
      <w:r w:rsidRPr="00672357">
        <w:rPr>
          <w:rFonts w:ascii="標楷體" w:eastAsia="標楷體" w:hAnsi="標楷體" w:hint="eastAsia"/>
          <w:color w:val="000000"/>
          <w:sz w:val="32"/>
          <w:szCs w:val="32"/>
        </w:rPr>
        <w:t>國立金門大學社會工作實習申請標準作業流程</w:t>
      </w:r>
      <w:bookmarkEnd w:id="0"/>
      <w:bookmarkEnd w:id="1"/>
    </w:p>
    <w:p w:rsidR="005301C5" w:rsidRDefault="00342E47" w:rsidP="00342E47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 w:rsidRPr="00F16BC6">
        <w:rPr>
          <w:rFonts w:ascii="標楷體" w:eastAsia="標楷體" w:hAnsi="標楷體" w:hint="eastAsia"/>
          <w:color w:val="000000"/>
        </w:rPr>
        <w:t>依據國立金門大學</w:t>
      </w:r>
      <w:r w:rsidRPr="00F16BC6">
        <w:rPr>
          <w:rFonts w:ascii="標楷體" w:eastAsia="標楷體" w:hAnsi="標楷體" w:hint="eastAsia"/>
        </w:rPr>
        <w:t>社會工作學系社會工作</w:t>
      </w:r>
      <w:r>
        <w:rPr>
          <w:rFonts w:ascii="標楷體" w:eastAsia="標楷體" w:hAnsi="標楷體" w:hint="eastAsia"/>
          <w:color w:val="000000"/>
        </w:rPr>
        <w:t>實習辦法訂定，以實習（一</w:t>
      </w:r>
      <w:r w:rsidRPr="00F16BC6">
        <w:rPr>
          <w:rFonts w:ascii="標楷體" w:eastAsia="標楷體" w:hAnsi="標楷體" w:hint="eastAsia"/>
          <w:color w:val="000000"/>
        </w:rPr>
        <w:t>）為例</w:t>
      </w:r>
    </w:p>
    <w:p w:rsidR="00342E47" w:rsidRDefault="00342E47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  <w:r w:rsidR="009451CC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E8A226" wp14:editId="5CA1584E">
                <wp:simplePos x="0" y="0"/>
                <wp:positionH relativeFrom="column">
                  <wp:posOffset>121285</wp:posOffset>
                </wp:positionH>
                <wp:positionV relativeFrom="paragraph">
                  <wp:posOffset>38100</wp:posOffset>
                </wp:positionV>
                <wp:extent cx="6122719" cy="8516092"/>
                <wp:effectExtent l="0" t="0" r="11430" b="18415"/>
                <wp:wrapNone/>
                <wp:docPr id="17" name="群組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2719" cy="8516092"/>
                          <a:chOff x="0" y="0"/>
                          <a:chExt cx="6122719" cy="8516092"/>
                        </a:xfrm>
                      </wpg:grpSpPr>
                      <wps:wsp>
                        <wps:cNvPr id="139" name="直線接點 29"/>
                        <wps:cNvCnPr>
                          <a:cxnSpLocks noChangeShapeType="1"/>
                        </wps:cNvCnPr>
                        <wps:spPr bwMode="auto">
                          <a:xfrm>
                            <a:off x="2921330" y="5997039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群組 10"/>
                        <wpg:cNvGrpSpPr/>
                        <wpg:grpSpPr>
                          <a:xfrm>
                            <a:off x="0" y="0"/>
                            <a:ext cx="6122719" cy="8516092"/>
                            <a:chOff x="0" y="0"/>
                            <a:chExt cx="6122719" cy="8516092"/>
                          </a:xfrm>
                        </wpg:grpSpPr>
                        <wps:wsp>
                          <wps:cNvPr id="121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4509" y="748146"/>
                              <a:ext cx="5334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資格不符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33257" y="6341424"/>
                              <a:ext cx="838200" cy="800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無法確認機構或逾時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33257" y="3716977"/>
                              <a:ext cx="8382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pPr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逾時或</w:t>
                                </w:r>
                              </w:p>
                              <w:p w:rsidR="009451CC" w:rsidRDefault="009451CC" w:rsidP="009451CC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資格不符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8883" y="2921330"/>
                              <a:ext cx="818707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pPr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逾時或</w:t>
                                </w:r>
                              </w:p>
                              <w:p w:rsidR="009451CC" w:rsidRDefault="009451CC" w:rsidP="009451CC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資格不符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403761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文字方塊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0"/>
                              <a:ext cx="5791200" cy="3968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</w:rPr>
                                  <w:t>實習意向調查及機構接洽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文字方塊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629392"/>
                              <a:ext cx="4800600" cy="1257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實習機構公布及志願協調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：公布可申請實習機構與名額，並進行實習志願選填，瞭解實習規定、確認個人興趣及是否符合實習資格、查閱相關資料、依照志願選填結果撰寫實習申請書</w:t>
                                </w:r>
                              </w:p>
                              <w:p w:rsidR="009451CC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時間：第一週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開始陸續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公布可申請實習機構與名額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ind w:firstLineChars="300" w:firstLine="720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第二、三週進行選填志願與協商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1306286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0" name="文字方塊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64530" y="629392"/>
                              <a:ext cx="457200" cy="6858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</w:rPr>
                                  <w:t>無法實習</w:t>
                                </w:r>
                              </w:p>
                            </w:txbxContent>
                          </wps:txbx>
                          <wps:bodyPr rot="0" vert="eaVert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1888177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5" name="文字方塊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2113808"/>
                              <a:ext cx="4800600" cy="8001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提出實習申請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：繳交實習計畫書、自傳、成績等相關證明等資料及實習申請表及同意書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時間：開學至第9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週</w:t>
                                </w:r>
                              </w:p>
                              <w:p w:rsidR="009451CC" w:rsidRDefault="009451CC" w:rsidP="009451CC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Text Box 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4509" y="2113808"/>
                              <a:ext cx="5334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2921330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6" name="文字方塊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3146961"/>
                              <a:ext cx="4800600" cy="571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實習資格審核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：學系助理針對學生實習資格審核（含文件繳交時間）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時間：第四及五週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3598224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2458192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3716977"/>
                              <a:ext cx="0" cy="1422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文字方塊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1" y="3871307"/>
                              <a:ext cx="4038600" cy="7837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學校實習督導名單公布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、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實習計畫書審核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老師審核實習計畫書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時間：第七週前公布督導名單，並陸續審核實習計畫書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4393870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07" y="4655069"/>
                              <a:ext cx="1" cy="5430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文字方塊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4690752"/>
                              <a:ext cx="2057400" cy="4572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老師審核後若為應再修訂提出者，需修訂後再次進行審核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6" name="文字方塊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5201392"/>
                              <a:ext cx="4038600" cy="8001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2B64FE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發文至欲申請實習之機構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：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由學系負責發文事宜，但學生應於依據計畫書審核建議修訂計畫書於第9週內繳交。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時間：第九週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5652655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8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4509" y="5201392"/>
                              <a:ext cx="5334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51CC" w:rsidRDefault="009451CC" w:rsidP="009451CC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6234546"/>
                              <a:ext cx="4038600" cy="342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機構審核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：機構進行實習生計畫書審核、面試等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文字方塊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3942558"/>
                              <a:ext cx="457200" cy="319442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機構拒絕者，應於第十五週前重新提出申請</w:t>
                                </w:r>
                              </w:p>
                            </w:txbxContent>
                          </wps:txbx>
                          <wps:bodyPr rot="0" vert="eaVert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直線接點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6888" y="5652655"/>
                              <a:ext cx="3048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3" name="直線接點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6888" y="6448302"/>
                              <a:ext cx="3048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4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6578930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文字方塊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6804561"/>
                              <a:ext cx="4038600" cy="571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機構確認</w:t>
                                </w:r>
                              </w:p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第十六週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前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7137070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64426" y="7600208"/>
                              <a:ext cx="21336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正式實習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7374577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1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70119" y="7825839"/>
                              <a:ext cx="17526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實習結束，成績不及格或因缺席達被扣考標準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7944592"/>
                              <a:ext cx="16002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51CC" w:rsidRPr="00934709" w:rsidRDefault="009451CC" w:rsidP="009451CC">
                                <w:pPr>
                                  <w:spacing w:line="480" w:lineRule="auto"/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實習結束，成績及格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直線接點 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626919" y="7944592"/>
                              <a:ext cx="228600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直線接點 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90109" y="7944592"/>
                              <a:ext cx="381000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17" o:spid="_x0000_s1026" style="position:absolute;margin-left:9.55pt;margin-top:3pt;width:482.1pt;height:670.55pt;z-index:251659264" coordsize="61227,85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">
                <v:line id="直線接點 29" o:spid="_x0000_s1027" style="position:absolute;visibility:visible;mso-wrap-style:square" from="29213,59970" to="29219,6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ezasMAAADcAAAADwAAAGRycy9kb3ducmV2LnhtbERPS2sCMRC+F/wPYYTeatYK1V2NUroI&#10;PdSCDzyPm+lm6WaybNI1/feNUPA2H99zVptoWzFQ7xvHCqaTDARx5XTDtYLTcfu0AOEDssbWMSn4&#10;JQ+b9ehhhYV2V97TcAi1SCHsC1RgQugKKX1lyKKfuI44cV+utxgS7Gupe7ymcNvK5yx7kRYbTg0G&#10;O3ozVH0ffqyCuSn3ci7Lj+NnOTTTPO7i+ZIr9TiOr0sQgWK4i//d7zrNn+VweyZdIN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Xs2rDAAAA3AAAAA8AAAAAAAAAAAAA&#10;AAAAoQIAAGRycy9kb3ducmV2LnhtbFBLBQYAAAAABAAEAPkAAACRAwAAAAA=&#10;">
                  <v:stroke endarrow="block"/>
                </v:line>
                <v:group id="群組 10" o:spid="_x0000_s1028" style="position:absolute;width:61227;height:85160" coordsize="61227,85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" o:spid="_x0000_s1029" type="#_x0000_t202" style="position:absolute;left:49045;top:7481;width:533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W26sIA&#10;AADcAAAADwAAAGRycy9kb3ducmV2LnhtbERPyWrDMBC9F/IPYgK9lFhOaJPUjWzSQkOuWT5gbE1s&#10;E2tkLNXL31eFQG/zeOvsstE0oqfO1ZYVLKMYBHFhdc2lguvle7EF4TyyxsYyKZjIQZbOnnaYaDvw&#10;ifqzL0UIYZeggsr7NpHSFRUZdJFtiQN3s51BH2BXSt3hEMJNI1dxvJYGaw4NFbb0VVFxP/8YBbfj&#10;8PL2PuQHf92cXtefWG9yOyn1PB/3HyA8jf5f/HAfdZi/WsLfM+ECm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ZbbqwgAAANwAAAAPAAAAAAAAAAAAAAAAAJgCAABkcnMvZG93&#10;bnJldi54bWxQSwUGAAAAAAQABAD1AAAAhwMAAAAA&#10;" stroked="f">
                    <v:textbox>
                      <w:txbxContent>
                        <w:p w:rsidR="009451CC" w:rsidRDefault="009451CC" w:rsidP="009451CC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資格不符</w:t>
                          </w:r>
                        </w:p>
                      </w:txbxContent>
                    </v:textbox>
                  </v:shape>
                  <v:shape id="Text Box 72" o:spid="_x0000_s1030" type="#_x0000_t202" style="position:absolute;left:48332;top:63414;width:838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PLPsIA&#10;AADcAAAADwAAAGRycy9kb3ducmV2LnhtbERP22rCQBB9F/oPyxT6IrqxpFGjm2CFlrx6+YAxOybB&#10;7GzIbk38e7dQ6NscznW2+WhacafeNZYVLOYRCOLS6oYrBefT12wFwnlkja1lUvAgB3n2Mtliqu3A&#10;B7offSVCCLsUFdTed6mUrqzJoJvbjjhwV9sb9AH2ldQ9DiHctPI9ihJpsOHQUGNH+5rK2/HHKLgW&#10;w/RjPVy+/Xl5iJNPbJYX+1Dq7XXcbUB4Gv2/+M9d6DA/TuD3mXCBz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U8s+wgAAANwAAAAPAAAAAAAAAAAAAAAAAJgCAABkcnMvZG93&#10;bnJldi54bWxQSwUGAAAAAAQABAD1AAAAhwMAAAAA&#10;" stroked="f">
                    <v:textbox>
                      <w:txbxContent>
                        <w:p w:rsidR="009451CC" w:rsidRDefault="009451CC" w:rsidP="009451CC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無法確認機構或逾時</w:t>
                          </w:r>
                        </w:p>
                      </w:txbxContent>
                    </v:textbox>
                  </v:shape>
                  <v:shape id="Text Box 59" o:spid="_x0000_s1031" type="#_x0000_t202" style="position:absolute;left:48332;top:37169;width:838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6+QMEA&#10;AADcAAAADwAAAGRycy9kb3ducmV2LnhtbERP24rCMBB9F/Yfwiz4Imu63rrbNYoKiq9ePmDajG3Z&#10;ZlKaaOvfG0HwbQ7nOvNlZypxo8aVlhV8DyMQxJnVJecKzqft1w8I55E1VpZJwZ0cLBcfvTkm2rZ8&#10;oNvR5yKEsEtQQeF9nUjpsoIMuqGtiQN3sY1BH2CTS91gG8JNJUdRNJMGSw4NBda0KSj7P16Ngsu+&#10;HUx/23Tnz/FhMltjGaf2rlT/s1v9gfDU+bf45d7rMH88gucz4QK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uvkDBAAAA3AAAAA8AAAAAAAAAAAAAAAAAmAIAAGRycy9kb3du&#10;cmV2LnhtbFBLBQYAAAAABAAEAPUAAACGAwAAAAA=&#10;" stroked="f">
                    <v:textbox>
                      <w:txbxContent>
                        <w:p w:rsidR="009451CC" w:rsidRDefault="009451CC" w:rsidP="009451CC">
                          <w:pPr>
                            <w:rPr>
                              <w:rFonts w:ascii="標楷體" w:eastAsia="標楷體" w:hAnsi="標楷體"/>
                              <w:color w:val="00000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逾時或</w:t>
                          </w:r>
                        </w:p>
                        <w:p w:rsidR="009451CC" w:rsidRDefault="009451CC" w:rsidP="009451CC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資格不符</w:t>
                          </w:r>
                        </w:p>
                      </w:txbxContent>
                    </v:textbox>
                  </v:shape>
                  <v:shape id="Text Box 55" o:spid="_x0000_s1032" type="#_x0000_t202" style="position:absolute;left:48688;top:29213;width:8187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O67L8A&#10;AADcAAAADwAAAGRycy9kb3ducmV2LnhtbERPy6rCMBDdC/5DGMGNaKp4fVSjqKC49fEBYzO2xWZS&#10;mmjr3xtBuLs5nOcs140pxIsql1tWMBxEIIgTq3NOFVwv+/4MhPPIGgvLpOBNDtardmuJsbY1n+h1&#10;9qkIIexiVJB5X8ZSuiQjg25gS+LA3W1l0AdYpVJXWIdwU8hRFE2kwZxDQ4Yl7TJKHuenUXA/1r2/&#10;eX07+Ov0NJ5sMZ/e7FupbqfZLEB4avy/+Oc+6jB/NIfvM+EC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E7rsvwAAANwAAAAPAAAAAAAAAAAAAAAAAJgCAABkcnMvZG93bnJl&#10;di54bWxQSwUGAAAAAAQABAD1AAAAhAMAAAAA&#10;" stroked="f">
                    <v:textbox>
                      <w:txbxContent>
                        <w:p w:rsidR="009451CC" w:rsidRDefault="009451CC" w:rsidP="009451CC">
                          <w:pPr>
                            <w:rPr>
                              <w:rFonts w:ascii="標楷體" w:eastAsia="標楷體" w:hAnsi="標楷體"/>
                              <w:color w:val="00000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逾時或</w:t>
                          </w:r>
                        </w:p>
                        <w:p w:rsidR="009451CC" w:rsidRDefault="009451CC" w:rsidP="009451CC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資格不符</w:t>
                          </w:r>
                        </w:p>
                      </w:txbxContent>
                    </v:textbox>
                  </v:shape>
                  <v:line id="直線接點 29" o:spid="_x0000_s1033" style="position:absolute;visibility:visible;mso-wrap-style:square" from="29213,4037" to="29219,6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5KkcUAAADcAAAADwAAAGRycy9kb3ducmV2LnhtbESPQU/DMAyF70j8h8iTuLG0HBgry6aJ&#10;CokDTNqGOJvGa6o1TtWELvx7fJjEzdZ7fu/zapN9ryYaYxfYQDkvQBE3wXbcGvg8vt4/gYoJ2WIf&#10;mAz8UoTN+vZmhZUNF97TdEitkhCOFRpwKQ2V1rFx5DHOw0As2imMHpOsY6vtiBcJ971+KIpH7bFj&#10;aXA40Iuj5nz48QYWrt7rha7fj7t66spl/shf30tj7mZ5+wwqUU7/5uv1mxX8UmjlGZlAr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W5KkcUAAADcAAAADwAAAAAAAAAA&#10;AAAAAAChAgAAZHJzL2Rvd25yZXYueG1sUEsFBgAAAAAEAAQA+QAAAJMDAAAAAA==&#10;">
                    <v:stroke endarrow="block"/>
                  </v:line>
                  <v:shape id="文字方塊 35" o:spid="_x0000_s1034" type="#_x0000_t202" style="position:absolute;left:356;width:57912;height:3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Ayj8MA&#10;AADcAAAADwAAAGRycy9kb3ducmV2LnhtbERPS2sCMRC+F/wPYQq9lJq1io/VKCIo9uaj6HXYjLtL&#10;N5M1iev23zcFwdt8fM+ZLVpTiYacLy0r6HUTEMSZ1SXnCr6P648xCB+QNVaWScEveVjMOy8zTLW9&#10;856aQ8hFDGGfooIihDqV0mcFGfRdWxNH7mKdwRChy6V2eI/hppKfSTKUBkuODQXWtCoo+zncjILx&#10;YNuc/Vd/d8qGl2oS3kfN5uqUenttl1MQgdrwFD/cWx3n90bw/0y8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Ayj8MAAADcAAAADwAAAAAAAAAAAAAAAACYAgAAZHJzL2Rv&#10;d25yZXYueG1sUEsFBgAAAAAEAAQA9QAAAIgDAAAAAA==&#10;">
                    <v:textbox>
                      <w:txbxContent>
                        <w:p w:rsidR="009451CC" w:rsidRPr="00934709" w:rsidRDefault="009451CC" w:rsidP="009451CC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</w:rPr>
                            <w:t>實習意向調查及機構接洽</w:t>
                          </w:r>
                        </w:p>
                      </w:txbxContent>
                    </v:textbox>
                  </v:shape>
                  <v:shape id="文字方塊 31" o:spid="_x0000_s1035" type="#_x0000_t202" style="position:absolute;left:356;top:6293;width:48006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MDZsMA&#10;AADcAAAADwAAAGRycy9kb3ducmV2LnhtbERPTWvCQBC9C/0PyxS8iNloi5roKqXQorfWil6H7JiE&#10;ZmfT3W2M/94VCr3N433OatObRnTkfG1ZwSRJQRAXVtdcKjh8vY0XIHxA1thYJgVX8rBZPwxWmGt7&#10;4U/q9qEUMYR9jgqqENpcSl9UZNAntiWO3Nk6gyFCV0rt8BLDTSOnaTqTBmuODRW29FpR8b3/NQoW&#10;z9vu5HdPH8didm6yMJp37z9OqeFj/7IEEagP/+I/91bH+ZMM7s/EC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MDZsMAAADcAAAADwAAAAAAAAAAAAAAAACYAgAAZHJzL2Rv&#10;d25yZXYueG1sUEsFBgAAAAAEAAQA9QAAAIgDAAAAAA==&#10;">
                    <v:textbox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實習機構公布及志願協調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：公布可申請實習機構與名額，並進行實習志願選填，瞭解實習規定、確認個人興趣及是否符合實習資格、查閱相關資料、依照志願選填結果撰寫實習申請書</w:t>
                          </w:r>
                        </w:p>
                        <w:p w:rsidR="009451CC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時間：第一週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開始陸續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公布可申請實習機構與名額</w:t>
                          </w:r>
                        </w:p>
                        <w:p w:rsidR="009451CC" w:rsidRPr="00934709" w:rsidRDefault="009451CC" w:rsidP="009451CC">
                          <w:pPr>
                            <w:ind w:firstLineChars="300" w:firstLine="720"/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第二、三週進行選填志願與協商</w:t>
                          </w:r>
                        </w:p>
                      </w:txbxContent>
                    </v:textbox>
                  </v:shape>
                  <v:line id="直線接點 30" o:spid="_x0000_s1036" style="position:absolute;flip:y;visibility:visible;mso-wrap-style:square" from="48332,13062" to="56714,13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/HNcUAAADcAAAADwAAAGRycy9kb3ducmV2LnhtbESP0WoCMRBF3wv9hzCFvtVspYisRikF&#10;QRHBqh8wbMbd0GSybqK79us7D0LfZrh37j0zXw7Bqxt1yUU28D4qQBFX0TquDZyOq7cpqJSRLfrI&#10;ZOBOCZaL56c5ljb2/E23Q66VhHAq0UCTc1tqnaqGAqZRbIlFO8cuYJa1q7XtsJfw4PW4KCY6oGNp&#10;aLClr4aqn8M1GPDTe91PdtfL/ndTnHYf3m1XgzPm9WX4nIHKNOR/8+N6bQV/LPjyjEy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1/HNcUAAADcAAAADwAAAAAAAAAA&#10;AAAAAAChAgAAZHJzL2Rvd25yZXYueG1sUEsFBgAAAAAEAAQA+QAAAJMDAAAAAA==&#10;">
                    <v:stroke dashstyle="1 1" endarrow="block"/>
                  </v:line>
                  <v:shape id="文字方塊 32" o:spid="_x0000_s1037" type="#_x0000_t202" style="position:absolute;left:56645;top:6293;width:4572;height:68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Ct0MUA&#10;AADcAAAADwAAAGRycy9kb3ducmV2LnhtbESPS2sDMQyE74X+B6NCLyXxtpAH2zihlARyacird7FW&#10;d5eu5cV2N86/rw6B3CRmNPNpscquUwOF2Ho28DouQBFX3rZcGzifNqM5qJiQLXaeycCVIqyWjw8L&#10;LK2/8IGGY6qVhHAs0UCTUl9qHauGHMax74lF+/HBYZI11NoGvEi46/RbUUy1w5alocGePhuqfo9/&#10;zkCenl6+Zoc0W893Q95p3Kz34duY56f88Q4qUU538+16awV/IvjyjEy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K3QxQAAANwAAAAPAAAAAAAAAAAAAAAAAJgCAABkcnMv&#10;ZG93bnJldi54bWxQSwUGAAAAAAQABAD1AAAAigMAAAAA&#10;">
                    <v:textbox style="layout-flow:vertical-ideographic">
                      <w:txbxContent>
                        <w:p w:rsidR="009451CC" w:rsidRPr="00934709" w:rsidRDefault="009451CC" w:rsidP="009451CC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</w:rPr>
                            <w:t>無法實習</w:t>
                          </w:r>
                        </w:p>
                      </w:txbxContent>
                    </v:textbox>
                  </v:shape>
                  <v:line id="直線接點 29" o:spid="_x0000_s1038" style="position:absolute;visibility:visible;mso-wrap-style:square" from="29213,18881" to="29219,21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q3xsIAAADcAAAADwAAAGRycy9kb3ducmV2LnhtbERPTWsCMRC9F/wPYQRvNesetK5GEZeC&#10;B1tQS8/jZtwsbibLJl3Tf98UCr3N433OehttKwbqfeNYwWyagSCunG64VvBxeX1+AeEDssbWMSn4&#10;Jg/bzehpjYV2Dz7RcA61SCHsC1RgQugKKX1lyKKfuo44cTfXWwwJ9rXUPT5SuG1lnmVzabHh1GCw&#10;o72h6n7+sgoWpjzJhSyPl/dyaGbL+BY/r0ulJuO4W4EIFMO/+M990Gl+nsPvM+kC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uq3xsIAAADcAAAADwAAAAAAAAAAAAAA&#10;AAChAgAAZHJzL2Rvd25yZXYueG1sUEsFBgAAAAAEAAQA+QAAAJADAAAAAA==&#10;">
                    <v:stroke endarrow="block"/>
                  </v:line>
                  <v:shape id="文字方塊 28" o:spid="_x0000_s1039" type="#_x0000_t202" style="position:absolute;left:356;top:21138;width:4800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KZ3cUA&#10;AADcAAAADwAAAGRycy9kb3ducmV2LnhtbESPzW7CMBCE70h9B2sr9UacgspPGoOqQqUeaRrgusRL&#10;EjVeR7GBlKfHSJV629XMNzubLnvTiDN1rras4DmKQRAXVtdcKsi/P4YzEM4ja2wsk4JfcrBcPAxS&#10;TLS98BedM1+KEMIuQQWV920ipSsqMugi2xIH7Wg7gz6sXSl1h5cQbho5iuOJNFhzuFBhS+8VFT/Z&#10;yYQao30+Xm0ymk7xMF6tr9v5cdco9fTYv72C8NT7f/Mf/anv3AvcnwkT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gpndxQAAANwAAAAPAAAAAAAAAAAAAAAAAJgCAABkcnMv&#10;ZG93bnJldi54bWxQSwUGAAAAAAQABAD1AAAAigMAAAAA&#10;" filled="f">
                    <v:textbox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提出實習申請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：繳交實習計畫書、自傳、成績等相關證明等資料及實習申請表及同意書</w:t>
                          </w:r>
                        </w:p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時間：開學至第9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週</w:t>
                          </w:r>
                        </w:p>
                        <w:p w:rsidR="009451CC" w:rsidRDefault="009451CC" w:rsidP="009451CC"/>
                      </w:txbxContent>
                    </v:textbox>
                  </v:shape>
                  <v:shape id="Text Box 50" o:spid="_x0000_s1040" type="#_x0000_t202" style="position:absolute;left:49045;top:21138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uNBsEA&#10;AADcAAAADwAAAGRycy9kb3ducmV2LnhtbERP24rCMBB9F/Yfwiz4Imu63rrbNYoKiq9ePmDajG3Z&#10;ZlKaaOvfG0HwbQ7nOvNlZypxo8aVlhV8DyMQxJnVJecKzqft1w8I55E1VpZJwZ0cLBcfvTkm2rZ8&#10;oNvR5yKEsEtQQeF9nUjpsoIMuqGtiQN3sY1BH2CTS91gG8JNJUdRNJMGSw4NBda0KSj7P16Ngsu+&#10;HUx/23Tnz/FhMltjGaf2rlT/s1v9gfDU+bf45d7rMH80hucz4QK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7jQbBAAAA3AAAAA8AAAAAAAAAAAAAAAAAmAIAAGRycy9kb3du&#10;cmV2LnhtbFBLBQYAAAAABAAEAPUAAACGAwAAAAA=&#10;" stroked="f">
                    <v:textbox>
                      <w:txbxContent>
                        <w:p w:rsidR="009451CC" w:rsidRDefault="009451CC" w:rsidP="009451CC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</w:t>
                          </w:r>
                        </w:p>
                      </w:txbxContent>
                    </v:textbox>
                  </v:shape>
                  <v:line id="直線接點 29" o:spid="_x0000_s1041" style="position:absolute;visibility:visible;mso-wrap-style:square" from="29213,29213" to="29219,31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+KKcMAAADcAAAADwAAAGRycy9kb3ducmV2LnhtbERP32vCMBB+F/Y/hBvsTVNFpnZGGRZh&#10;D5tglT3fmltT1lxKE2v23y8Dwbf7+H7eehttKwbqfeNYwXSSgSCunG64VnA+7cdLED4ga2wdk4Jf&#10;8rDdPIzWmGt35SMNZahFCmGfowITQpdL6StDFv3EdcSJ+3a9xZBgX0vd4zWF21bOsuxZWmw4NRjs&#10;aGeo+ikvVsHCFEe5kMX76VAMzXQVP+Ln10qpp8f4+gIiUAx38c39ptP82Rz+n0kX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5PiinDAAAA3AAAAA8AAAAAAAAAAAAA&#10;AAAAoQIAAGRycy9kb3ducmV2LnhtbFBLBQYAAAAABAAEAPkAAACRAwAAAAA=&#10;">
                    <v:stroke endarrow="block"/>
                  </v:line>
                  <v:shape id="文字方塊 25" o:spid="_x0000_s1042" type="#_x0000_t202" style="position:absolute;left:356;top:31469;width:480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AHqsUA&#10;AADcAAAADwAAAGRycy9kb3ducmV2LnhtbESPQW/CMAyF75P2HyIj7TZSQKKjENA0hsRxKwyupjFt&#10;ReNUSQbdfv1SCWk3W+99z8+LVWcacSXna8sKRsMEBHFhdc2lgv1u8/wCwgdkjY1lUvBDHlbLx4cF&#10;Ztre+JOueShFDGGfoYIqhDaT0hcVGfRD2xJH7WydwRBXV0rt8BbDTSPHSTKVBmuOFyps6a2i4pJ/&#10;m1hjfNxP1h85pSmeJuv336/Z+dAo9TToXucgAnXh33ynt7rnptA/Eye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UAeqxQAAANwAAAAPAAAAAAAAAAAAAAAAAJgCAABkcnMv&#10;ZG93bnJldi54bWxQSwUGAAAAAAQABAD1AAAAigMAAAAA&#10;" filled="f">
                    <v:textbox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實習資格審核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：學系助理針對學生實習資格審核（含文件繳交時間）</w:t>
                          </w:r>
                        </w:p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時間：第四及五週</w:t>
                          </w:r>
                        </w:p>
                      </w:txbxContent>
                    </v:textbox>
                  </v:shape>
                  <v:line id="直線接點 30" o:spid="_x0000_s1043" style="position:absolute;flip:y;visibility:visible;mso-wrap-style:square" from="48332,35982" to="56714,3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nLM8UAAADcAAAADwAAAGRycy9kb3ducmV2LnhtbESP0WoCMRBF3wv9hzCFvtVspYisRikF&#10;QRHBqh8wbMbd0GSybqK79us7D0LfZrh37j0zXw7Bqxt1yUU28D4qQBFX0TquDZyOq7cpqJSRLfrI&#10;ZOBOCZaL56c5ljb2/E23Q66VhHAq0UCTc1tqnaqGAqZRbIlFO8cuYJa1q7XtsJfw4PW4KCY6oGNp&#10;aLClr4aqn8M1GPDTe91PdtfL/ndTnHYf3m1XgzPm9WX4nIHKNOR/8+N6bQV/LLTyjEy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nLM8UAAADcAAAADwAAAAAAAAAA&#10;AAAAAAChAgAAZHJzL2Rvd25yZXYueG1sUEsFBgAAAAAEAAQA+QAAAJMDAAAAAA==&#10;">
                    <v:stroke dashstyle="1 1" endarrow="block"/>
                  </v:line>
                  <v:line id="直線接點 30" o:spid="_x0000_s1044" style="position:absolute;flip:y;visibility:visible;mso-wrap-style:square" from="48332,24581" to="56714,24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ZfQcIAAADcAAAADwAAAGRycy9kb3ducmV2LnhtbERP22oCMRB9L/gPYYS+1awiVlajSEGo&#10;FMGqHzBsxt1gMlk30V39eiMU+jaHc535snNW3KgJxrOC4SADQVx4bbhUcDysP6YgQkTWaD2TgjsF&#10;WC56b3PMtW/5l277WIoUwiFHBVWMdS5lKCpyGAa+Jk7cyTcOY4JNKXWDbQp3Vo6ybCIdGk4NFdb0&#10;VVFx3l+dAju9l+1ke73sHpvsuB1b87PujFLv/W41AxGpi//iP/e3TvNHn/B6Jl0gF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ZfQcIAAADcAAAADwAAAAAAAAAAAAAA&#10;AAChAgAAZHJzL2Rvd25yZXYueG1sUEsFBgAAAAAEAAQA+QAAAJADAAAAAA==&#10;">
                    <v:stroke dashstyle="1 1" endarrow="block"/>
                  </v:line>
                  <v:line id="直線接點 29" o:spid="_x0000_s1045" style="position:absolute;visibility:visible;mso-wrap-style:square" from="29213,37169" to="29213,38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0a98UAAADcAAAADwAAAGRycy9kb3ducmV2LnhtbESPQUsDMRCF70L/Q5iCN5utgm23TUvp&#10;InhQoa14nm7GzeJmsmziNv575yB4m+G9ee+bzS77To00xDawgfmsAEVcB9tyY+D9/HS3BBUTssUu&#10;MBn4oQi77eRmg6UNVz7SeEqNkhCOJRpwKfWl1rF25DHOQk8s2mcYPCZZh0bbAa8S7jt9XxSP2mPL&#10;0uCwp4Oj+uv07Q0sXHXUC129nN+qsZ2v8mv+uKyMuZ3m/RpUopz+zX/Xz1bwHwRf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0a98UAAADcAAAADwAAAAAAAAAA&#10;AAAAAAChAgAAZHJzL2Rvd25yZXYueG1sUEsFBgAAAAAEAAQA+QAAAJMDAAAAAA==&#10;">
                    <v:stroke endarrow="block"/>
                  </v:line>
                  <v:shape id="文字方塊 21" o:spid="_x0000_s1046" type="#_x0000_t202" style="position:absolute;left:7956;top:38713;width:40386;height:7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AJA8UA&#10;AADcAAAADwAAAGRycy9kb3ducmV2LnhtbESPT2vCQBDF70K/wzKF3nSjAW1TN1LUQo81TfU6zU7+&#10;0OxsyG419tO7guBthvd+b94sV4NpxZF611hWMJ1EIIgLqxuuFORf7+NnEM4ja2wtk4IzOVilD6Ml&#10;JtqeeEfHzFcihLBLUEHtfZdI6YqaDLqJ7YiDVtreoA9rX0nd4ymEm1bOomguDTYcLtTY0bqm4jf7&#10;M6HG7JDHm8+MFgv8iTfb/++Xct8q9fQ4vL2C8DT4u/lGf+jAxVO4PhMmkO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YAkDxQAAANwAAAAPAAAAAAAAAAAAAAAAAJgCAABkcnMv&#10;ZG93bnJldi54bWxQSwUGAAAAAAQABAD1AAAAigMAAAAA&#10;" filled="f">
                    <v:textbox>
                      <w:txbxContent>
                        <w:p w:rsidR="009451CC" w:rsidRDefault="009451CC" w:rsidP="009451CC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學校實習督導名單公布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、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實習計畫書審核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</w:t>
                          </w:r>
                        </w:p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老師審核實習計畫書</w:t>
                          </w:r>
                        </w:p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時間：第七週前公布督導名單，並陸續審核實習計畫書</w:t>
                          </w:r>
                        </w:p>
                      </w:txbxContent>
                    </v:textbox>
                  </v:shape>
                  <v:line id="直線接點 30" o:spid="_x0000_s1047" style="position:absolute;flip:y;visibility:visible;mso-wrap-style:square" from="48332,43938" to="56714,43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TPn8IAAADcAAAADwAAAGRycy9kb3ducmV2LnhtbERP22oCMRB9L/gPYQTfatZaRFajSEFQ&#10;RGjVDxg2424wmayb6K5+vSkU+jaHc535snNW3KkJxrOC0TADQVx4bbhUcDqu36cgQkTWaD2TggcF&#10;WC56b3PMtW/5h+6HWIoUwiFHBVWMdS5lKCpyGIa+Jk7c2TcOY4JNKXWDbQp3Vn5k2UQ6NJwaKqzp&#10;q6Licrg5BXb6KNvJ/nb9fm6z0/7Tmt26M0oN+t1qBiJSF//Ff+6NTvPHY/h9Jl0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TPn8IAAADcAAAADwAAAAAAAAAAAAAA&#10;AAChAgAAZHJzL2Rvd25yZXYueG1sUEsFBgAAAAAEAAQA+QAAAJADAAAAAA==&#10;">
                    <v:stroke dashstyle="1 1" endarrow="block"/>
                  </v:line>
                  <v:line id="直線接點 29" o:spid="_x0000_s1048" style="position:absolute;visibility:visible;mso-wrap-style:square" from="29213,46550" to="29213,51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Yc9MMAAADcAAAADwAAAGRycy9kb3ducmV2LnhtbERPTWsCMRC9C/0PYQq9aVYrVbdGkS6C&#10;ByuopefpZrpZupksm3SN/94UCt7m8T5nuY62ET11vnasYDzKQBCXTtdcKfg4b4dzED4ga2wck4Ir&#10;eVivHgZLzLW78JH6U6hECmGfowITQptL6UtDFv3ItcSJ+3adxZBgV0nd4SWF20ZOsuxFWqw5NRhs&#10;6c1Q+XP6tQpmpjjKmSz250PR1+NFfI+fXwulnh7j5hVEoBju4n/3Tqf5z1P4eyZd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WHPTDAAAA3AAAAA8AAAAAAAAAAAAA&#10;AAAAoQIAAGRycy9kb3ducmV2LnhtbFBLBQYAAAAABAAEAPkAAACRAwAAAAA=&#10;">
                    <v:stroke endarrow="block"/>
                  </v:line>
                  <v:shape id="文字方塊 17" o:spid="_x0000_s1049" type="#_x0000_t202" style="position:absolute;left:7956;top:46907;width:205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3BZ8MA&#10;AADcAAAADwAAAGRycy9kb3ducmV2LnhtbERPTWvCQBC9C/0PyxR6000rFYmuEgoVoYdSNS3ehuyY&#10;BLOzS3Y10V/vFgRv83ifM1/2phFnan1tWcHrKAFBXFhdc6lgt/0cTkH4gKyxsUwKLuRhuXgazDHV&#10;tuMfOm9CKWII+xQVVCG4VEpfVGTQj6wjjtzBtgZDhG0pdYtdDDeNfEuSiTRYc2yo0NFHRcVxczIK&#10;tln2tQrddbX/xr/cjV1+0b+5Ui/PfTYDEagPD/HdvdZx/vgd/p+JF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3BZ8MAAADcAAAADwAAAAAAAAAAAAAAAACYAgAAZHJzL2Rv&#10;d25yZXYueG1sUEsFBgAAAAAEAAQA9QAAAIgDAAAAAA==&#10;" filled="f" strokeweight="1.25pt">
                    <v:stroke dashstyle="1 1"/>
                    <v:textbox inset="0,0,0,0"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老師審核後若為應再修訂提出者，需修訂後再次進行審核</w:t>
                          </w:r>
                        </w:p>
                      </w:txbxContent>
                    </v:textbox>
                  </v:shape>
                  <v:shape id="文字方塊 16" o:spid="_x0000_s1050" type="#_x0000_t202" style="position:absolute;left:7956;top:52013;width:4038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mRd8UA&#10;AADcAAAADwAAAGRycy9kb3ducmV2LnhtbESPT2vCQBDF74LfYRnBW91oQNvUjYha6NGmVq/T7OQP&#10;ZmdDdqupn75bELzN8N7vzZvlqjeNuFDnassKppMIBHFudc2lgsPn29MzCOeRNTaWScEvOVilw8ES&#10;E22v/EGXzJcihLBLUEHlfZtI6fKKDLqJbYmDVtjOoA9rV0rd4TWEm0bOomguDdYcLlTY0qai/Jz9&#10;mFBjdjrE231GiwV+x9vd7eulODZKjUf9+hWEp94/zHf6XQcunsP/M2ECm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iZF3xQAAANwAAAAPAAAAAAAAAAAAAAAAAJgCAABkcnMv&#10;ZG93bnJldi54bWxQSwUGAAAAAAQABAD1AAAAigMAAAAA&#10;" filled="f">
                    <v:textbox>
                      <w:txbxContent>
                        <w:p w:rsidR="009451CC" w:rsidRPr="002B64FE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發文至欲申請實習之機構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：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由學系負責發文事宜，但學生應於依據計畫書審核建議修訂計畫書於第9週內繳交。</w:t>
                          </w:r>
                        </w:p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時間：第九週</w:t>
                          </w:r>
                        </w:p>
                      </w:txbxContent>
                    </v:textbox>
                  </v:shape>
                  <v:line id="直線接點 30" o:spid="_x0000_s1051" style="position:absolute;flip:y;visibility:visible;mso-wrap-style:square" from="48332,56526" to="56714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/JnMIAAADcAAAADwAAAGRycy9kb3ducmV2LnhtbERP22oCMRB9F/oPYQp906xWrGyNIoLQ&#10;IoJaP2DYTHeDyWTdRHf1602h4NscznVmi85ZcaUmGM8KhoMMBHHhteFSwfFn3Z+CCBFZo/VMCm4U&#10;YDF/6c0w177lPV0PsRQphEOOCqoY61zKUFTkMAx8TZy4X984jAk2pdQNtincWTnKsol0aDg1VFjT&#10;qqLidLg4BXZ6K9vJ9nLe3b+z43ZszWbdGaXeXrvlJ4hIXXyK/91fOs1//4C/Z9IF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/JnMIAAADcAAAADwAAAAAAAAAAAAAA&#10;AAChAgAAZHJzL2Rvd25yZXYueG1sUEsFBgAAAAAEAAQA+QAAAJADAAAAAA==&#10;">
                    <v:stroke dashstyle="1 1" endarrow="block"/>
                  </v:line>
                  <v:shape id="Text Box 64" o:spid="_x0000_s1052" type="#_x0000_t202" style="position:absolute;left:49045;top:52013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        <v:textbox>
                      <w:txbxContent>
                        <w:p w:rsidR="009451CC" w:rsidRDefault="009451CC" w:rsidP="009451CC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</w:t>
                          </w:r>
                        </w:p>
                      </w:txbxContent>
                    </v:textbox>
                  </v:shape>
                  <v:shape id="文字方塊 12" o:spid="_x0000_s1053" type="#_x0000_t202" style="position:absolute;left:7956;top:62345;width:4038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rf5cUA&#10;AADcAAAADwAAAGRycy9kb3ducmV2LnhtbESPzW7CQAyE75V4h5Ur9VY2BVTawIIQPxLHNgV6NVmT&#10;RGS9UXYLgaevD5V688jzjcfTeedqdaE2VJ4NvPQTUMS5txUXBnZfm+c3UCEiW6w9k4EbBZjPeg9T&#10;TK2/8iddslgoCeGQooEyxibVOuQlOQx93xDL7uRbh1FkW2jb4lXCXa0HSfKqHVYsF0psaFlSfs5+&#10;nNQYfO+Gq4+MxmM8Dlfr+/79dKiNeXrsFhNQkbr4b/6jt1a4kdSXZ2QCP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t/lxQAAANwAAAAPAAAAAAAAAAAAAAAAAJgCAABkcnMv&#10;ZG93bnJldi54bWxQSwUGAAAAAAQABAD1AAAAigMAAAAA&#10;" filled="f">
                    <v:textbox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機構審核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：機構進行實習生計畫書審核、面試等</w:t>
                          </w:r>
                        </w:p>
                      </w:txbxContent>
                    </v:textbox>
                  </v:shape>
                  <v:shape id="文字方塊 22" o:spid="_x0000_s1054" type="#_x0000_t202" style="position:absolute;left:356;top:39425;width:4572;height:31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kWJcUA&#10;AADcAAAADwAAAGRycy9kb3ducmV2LnhtbERPS2sCMRC+C/6HMIVeiibbFpHVKK2lxVIo+Lh4Gzbj&#10;7tbNZJukuvXXm0LB23x8z5nOO9uII/lQO9aQDRUI4sKZmksN283rYAwiRGSDjWPS8EsB5rN+b4q5&#10;cSde0XEdS5FCOOSooYqxzaUMRUUWw9C1xInbO28xJuhLaTyeUrht5L1SI2mx5tRQYUuLiorD+sdq&#10;+M4e3tXd7vPjWfmz2rwtvuhsXrS+vemeJiAidfEq/ncvTZr/mMHfM+kCOb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6RYlxQAAANwAAAAPAAAAAAAAAAAAAAAAAJgCAABkcnMv&#10;ZG93bnJldi54bWxQSwUGAAAAAAQABAD1AAAAigMAAAAA&#10;" filled="f">
                    <v:textbox style="layout-flow:vertical-ideographic"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機構拒絕者，應於第十五週前重新提出申請</w:t>
                          </w:r>
                        </w:p>
                      </w:txbxContent>
                    </v:textbox>
                  </v:shape>
                  <v:line id="直線接點 19" o:spid="_x0000_s1055" style="position:absolute;visibility:visible;mso-wrap-style:square" from="4868,56526" to="7916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LbucMAAADcAAAADwAAAGRycy9kb3ducmV2LnhtbERPTWvCQBC9C/6HZYTe6qYiwUY3IQQE&#10;sVBQK/Q4zY5JaHY2ZFdN8+u7hYK3ebzP2WSDacWNetdYVvAyj0AQl1Y3XCn4OG2fVyCcR9bYWiYF&#10;P+QgS6eTDSba3vlAt6OvRAhhl6CC2vsukdKVNRl0c9sRB+5ie4M+wL6Susd7CDetXERRLA02HBpq&#10;7Kioqfw+Xo0ClMXoV4fhbfl6NvLzPY/PX+NeqafZkK9BeBr8Q/zv3ukwf7mAv2fCBTL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6C27nDAAAA3AAAAA8AAAAAAAAAAAAA&#10;AAAAoQIAAGRycy9kb3ducmV2LnhtbFBLBQYAAAAABAAEAPkAAACRAwAAAAA=&#10;">
                    <v:stroke startarrow="block"/>
                  </v:line>
                  <v:line id="直線接點 19" o:spid="_x0000_s1056" style="position:absolute;visibility:visible;mso-wrap-style:square" from="4868,64483" to="7916,64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5+IsIAAADcAAAADwAAAGRycy9kb3ducmV2LnhtbERPTYvCMBC9C/sfwgh709RdEa1NRQRh&#10;WUHQXcHj2IxtsZmUJmr11xtB8DaP9znJrDWVuFDjSssKBv0IBHFmdcm5gv+/ZW8MwnlkjZVlUnAj&#10;B7P0o5NgrO2VN3TZ+lyEEHYxKii8r2MpXVaQQde3NXHgjrYx6ANscqkbvIZwU8mvKBpJgyWHhgJr&#10;WhSUnbZnowDl4u7Hm3Y1nOyM3K/no93h/qvUZ7edT0F4av1b/HL/6DB/+A3PZ8IFMn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c5+IsIAAADcAAAADwAAAAAAAAAAAAAA&#10;AAChAgAAZHJzL2Rvd25yZXYueG1sUEsFBgAAAAAEAAQA+QAAAJADAAAAAA==&#10;">
                    <v:stroke startarrow="block"/>
                  </v:line>
                  <v:line id="直線接點 29" o:spid="_x0000_s1057" style="position:absolute;visibility:visible;mso-wrap-style:square" from="29213,65789" to="29219,68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BvicMAAADcAAAADwAAAGRycy9kb3ducmV2LnhtbERPS2sCMRC+F/wPYQRvNWsRH1ujSJeC&#10;h1rwQc/TzXSzuJksm3RN/70RCt7m43vOahNtI3rqfO1YwWScgSAuna65UnA+vT8vQPiArLFxTAr+&#10;yMNmPXhaYa7dlQ/UH0MlUgj7HBWYENpcSl8asujHriVO3I/rLIYEu0rqDq8p3DbyJctm0mLNqcFg&#10;S2+Gysvx1yqYm+Ig57L4OH0WfT1Zxn38+l4qNRrG7SuIQDE8xP/unU7zp1O4P5MukO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Qb4nDAAAA3AAAAA8AAAAAAAAAAAAA&#10;AAAAoQIAAGRycy9kb3ducmV2LnhtbFBLBQYAAAAABAAEAPkAAACRAwAAAAA=&#10;">
                    <v:stroke endarrow="block"/>
                  </v:line>
                  <v:shape id="文字方塊 9" o:spid="_x0000_s1058" type="#_x0000_t202" style="position:absolute;left:7956;top:68045;width:4038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18fcYA&#10;AADcAAAADwAAAGRycy9kb3ducmV2LnhtbESPzW7CMBCE70i8g7WVegOnQIGmcRACKnFsw0+v23hJ&#10;IuJ1FLuQ9ulrpErcdjXzzc4mi87U4kKtqywreBpGIIhzqysuFOx3b4M5COeRNdaWScEPOVik/V6C&#10;sbZX/qBL5gsRQtjFqKD0vomldHlJBt3QNsRBO9nWoA9rW0jd4jWEm1qOomgqDVYcLpTY0Kqk/Jx9&#10;m1Bj9Lkfr98zms3wa7ze/B5eTsdaqceHbvkKwlPn7+Z/eqsDN3mG2zNhAp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F18fcYAAADcAAAADwAAAAAAAAAAAAAAAACYAgAAZHJz&#10;L2Rvd25yZXYueG1sUEsFBgAAAAAEAAQA9QAAAIsDAAAAAA==&#10;" filled="f">
                    <v:textbox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機構確認</w:t>
                          </w:r>
                        </w:p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第十六週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前</w:t>
                          </w:r>
                        </w:p>
                      </w:txbxContent>
                    </v:textbox>
                  </v:shape>
                  <v:line id="直線接點 30" o:spid="_x0000_s1059" style="position:absolute;flip:y;visibility:visible;mso-wrap-style:square" from="48332,71370" to="56714,71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m64cIAAADcAAAADwAAAGRycy9kb3ducmV2LnhtbERP22oCMRB9L/gPYQTfatYiVlajSEFQ&#10;RGjVDxg2424wmayb6K5+vSkU+jaHc535snNW3KkJxrOC0TADQVx4bbhUcDqu36cgQkTWaD2TggcF&#10;WC56b3PMtW/5h+6HWIoUwiFHBVWMdS5lKCpyGIa+Jk7c2TcOY4JNKXWDbQp3Vn5k2UQ6NJwaKqzp&#10;q6Licrg5BXb6KNvJ/nb9fm6z035szW7dGaUG/W41AxGpi//iP/dGp/njT/h9Jl0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m64cIAAADcAAAADwAAAAAAAAAAAAAA&#10;AAChAgAAZHJzL2Rvd25yZXYueG1sUEsFBgAAAAAEAAQA+QAAAJADAAAAAA==&#10;">
                    <v:stroke dashstyle="1 1" endarrow="block"/>
                  </v:line>
                  <v:shape id="文字方塊 6" o:spid="_x0000_s1060" type="#_x0000_t202" style="position:absolute;left:18644;top:76002;width:2133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Ase8MA&#10;AADcAAAADwAAAGRycy9kb3ducmV2LnhtbERPS2sCMRC+F/wPYQQvpWZ9YHVrFBFa9FYf2OuwGXcX&#10;N5M1iev675uC0Nt8fM+ZL1tTiYacLy0rGPQTEMSZ1SXnCo6Hz7cpCB+QNVaWScGDPCwXnZc5ptre&#10;eUfNPuQihrBPUUERQp1K6bOCDPq+rYkjd7bOYIjQ5VI7vMdwU8lhkkykwZJjQ4E1rQvKLvubUTAd&#10;b5ofvx19n7LJuZqF1/fm6+qU6nXb1QeIQG34Fz/dGx3nj2fw90y8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Ase8MAAADcAAAADwAAAAAAAAAAAAAAAACYAgAAZHJzL2Rv&#10;d25yZXYueG1sUEsFBgAAAAAEAAQA9QAAAIgDAAAAAA==&#10;">
                    <v:textbox>
                      <w:txbxContent>
                        <w:p w:rsidR="009451CC" w:rsidRPr="00934709" w:rsidRDefault="009451CC" w:rsidP="009451CC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正式實習</w:t>
                          </w:r>
                        </w:p>
                      </w:txbxContent>
                    </v:textbox>
                  </v:shape>
                  <v:line id="直線接點 29" o:spid="_x0000_s1061" style="position:absolute;visibility:visible;mso-wrap-style:square" from="29213,73745" to="29219,7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1ljMUAAADcAAAADwAAAGRycy9kb3ducmV2LnhtbESPQUsDMRCF70L/Q5iCN5utiG23TUvp&#10;InhQoa14nm7GzeJmsmziNv575yB4m+G9ee+bzS77To00xDawgfmsAEVcB9tyY+D9/HS3BBUTssUu&#10;MBn4oQi77eRmg6UNVz7SeEqNkhCOJRpwKfWl1rF25DHOQk8s2mcYPCZZh0bbAa8S7jt9XxSP2mPL&#10;0uCwp4Oj+uv07Q0sXHXUC129nN+qsZ2v8mv+uKyMuZ3m/RpUopz+zX/Xz1bwH4RW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t1ljMUAAADcAAAADwAAAAAAAAAA&#10;AAAAAAChAgAAZHJzL2Rvd25yZXYueG1sUEsFBgAAAAAEAAQA+QAAAJMDAAAAAA==&#10;">
                    <v:stroke endarrow="block"/>
                  </v:line>
                  <v:shape id="文字方塊 5" o:spid="_x0000_s1062" type="#_x0000_t202" style="position:absolute;left:43701;top:78258;width:1752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+2oMMA&#10;AADcAAAADwAAAGRycy9kb3ducmV2LnhtbERPTWvCQBC9F/wPywi9SN3YarSpq5RCi97Uil6H7JgE&#10;s7NxdxvTf98VhN7m8T5nvuxMLVpyvrKsYDRMQBDnVldcKNh/fz7NQPiArLG2TAp+ycNy0XuYY6bt&#10;lbfU7kIhYgj7DBWUITSZlD4vyaAf2oY4cifrDIYIXSG1w2sMN7V8TpJUGqw4NpTY0EdJ+Xn3YxTM&#10;xqv26Ncvm0OenurXMJi2Xxen1GO/e38DEagL/+K7e6Xj/MkIbs/EC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S+2oMMAAADcAAAADwAAAAAAAAAAAAAAAACYAgAAZHJzL2Rv&#10;d25yZXYueG1sUEsFBgAAAAAEAAQA9QAAAIgDAAAAAA==&#10;">
                    <v:textbox>
                      <w:txbxContent>
                        <w:p w:rsidR="009451CC" w:rsidRPr="00934709" w:rsidRDefault="009451CC" w:rsidP="009451CC">
                          <w:pPr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實習結束，成績不及格或因缺席達被扣考標準</w:t>
                          </w:r>
                        </w:p>
                      </w:txbxContent>
                    </v:textbox>
                  </v:shape>
                  <v:shape id="文字方塊 4" o:spid="_x0000_s1063" type="#_x0000_t202" style="position:absolute;top:79445;width:1600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0o18MA&#10;AADcAAAADwAAAGRycy9kb3ducmV2LnhtbERPS2sCMRC+C/0PYQpeimarrY/VKCIo9taqtNdhM+4u&#10;3UzWJK7rvzeFgrf5+J4zX7amEg05X1pW8NpPQBBnVpecKzgeNr0JCB+QNVaWScGNPCwXT505ptpe&#10;+YuafchFDGGfooIihDqV0mcFGfR9WxNH7mSdwRChy6V2eI3hppKDJBlJgyXHhgJrWheU/e4vRsHk&#10;bdf8+I/h53c2OlXT8DJutmenVPe5Xc1ABGrDQ/zv3uk4/30Af8/EC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0o18MAAADcAAAADwAAAAAAAAAAAAAAAACYAgAAZHJzL2Rv&#10;d25yZXYueG1sUEsFBgAAAAAEAAQA9QAAAIgDAAAAAA==&#10;">
                    <v:textbox>
                      <w:txbxContent>
                        <w:p w:rsidR="009451CC" w:rsidRPr="00934709" w:rsidRDefault="009451CC" w:rsidP="009451CC">
                          <w:pPr>
                            <w:spacing w:line="480" w:lineRule="auto"/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實習結束，成績及格</w:t>
                          </w:r>
                        </w:p>
                      </w:txbxContent>
                    </v:textbox>
                  </v:shape>
                  <v:line id="直線接點 3" o:spid="_x0000_s1064" style="position:absolute;flip:x;visibility:visible;mso-wrap-style:square" from="16269,79445" to="18555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8ms8UAAADcAAAADwAAAGRycy9kb3ducmV2LnhtbESPT2vCQBDF7wW/wzJCL6FuaqjU6CrW&#10;PyCUHrQ9eByyYxLMzobsVNNv3xUKvc3w3u/Nm/myd426UhdqzwaeRyko4sLbmksDX5+7p1dQQZAt&#10;Np7JwA8FWC4GD3PMrb/xga5HKVUM4ZCjgUqkzbUORUUOw8i3xFE7+86hxLUrte3wFsNdo8dpOtEO&#10;a44XKmxpXVFxOX67WGP3wZssS96cTpIpbU/ynmox5nHYr2aghHr5N//Rexu5lwzuz8QJ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8ms8UAAADcAAAADwAAAAAAAAAA&#10;AAAAAAChAgAAZHJzL2Rvd25yZXYueG1sUEsFBgAAAAAEAAQA+QAAAJMDAAAAAA==&#10;">
                    <v:stroke endarrow="block"/>
                  </v:line>
                  <v:line id="直線接點 2" o:spid="_x0000_s1065" style="position:absolute;visibility:visible;mso-wrap-style:square" from="39901,79445" to="43711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n5VMMAAADcAAAADwAAAGRycy9kb3ducmV2LnhtbERPTWsCMRC9C/0PYQq9aVapVbdGkS6C&#10;ByuopefpZrpZupksm3SN/94UCt7m8T5nuY62ET11vnasYDzKQBCXTtdcKfg4b4dzED4ga2wck4Ir&#10;eVivHgZLzLW78JH6U6hECmGfowITQptL6UtDFv3ItcSJ+3adxZBgV0nd4SWF20ZOsuxFWqw5NRhs&#10;6c1Q+XP6tQpmpjjKmSz250PR1+NFfI+fXwulnh7j5hVEoBju4n/3Tqf502f4eyZd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J+VTDAAAA3AAAAA8AAAAAAAAAAAAA&#10;AAAAoQIAAGRycy9kb3ducmV2LnhtbFBLBQYAAAAABAAEAPkAAACRAwAAAAA=&#10;">
                    <v:stroke endarrow="block"/>
                  </v:line>
                </v:group>
              </v:group>
            </w:pict>
          </mc:Fallback>
        </mc:AlternateContent>
      </w:r>
    </w:p>
    <w:p w:rsidR="00342E47" w:rsidRPr="004F248E" w:rsidRDefault="00342E47" w:rsidP="00342E47">
      <w:pPr>
        <w:ind w:leftChars="-590" w:left="-1416" w:rightChars="-437" w:right="-1049" w:firstLineChars="59" w:firstLine="189"/>
        <w:jc w:val="center"/>
        <w:rPr>
          <w:rFonts w:ascii="標楷體" w:eastAsia="標楷體" w:hAnsi="標楷體"/>
          <w:b/>
          <w:color w:val="000000"/>
          <w:sz w:val="32"/>
        </w:rPr>
      </w:pPr>
      <w:r w:rsidRPr="004F248E">
        <w:rPr>
          <w:rFonts w:ascii="標楷體" w:eastAsia="標楷體" w:hAnsi="標楷體" w:hint="eastAsia"/>
          <w:b/>
          <w:color w:val="000000"/>
          <w:sz w:val="32"/>
        </w:rPr>
        <w:lastRenderedPageBreak/>
        <w:t>國立金門大學社會工作實習申請標準作業流程</w:t>
      </w:r>
    </w:p>
    <w:p w:rsidR="00342E47" w:rsidRPr="00F16BC6" w:rsidRDefault="00342E47" w:rsidP="00342E47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 w:rsidRPr="00F16BC6">
        <w:rPr>
          <w:rFonts w:ascii="標楷體" w:eastAsia="標楷體" w:hAnsi="標楷體" w:hint="eastAsia"/>
          <w:color w:val="000000"/>
        </w:rPr>
        <w:t>依據國立金門大學</w:t>
      </w:r>
      <w:r w:rsidRPr="00F16BC6">
        <w:rPr>
          <w:rFonts w:ascii="標楷體" w:eastAsia="標楷體" w:hAnsi="標楷體" w:hint="eastAsia"/>
        </w:rPr>
        <w:t>社會工作學系社會工作</w:t>
      </w:r>
      <w:r>
        <w:rPr>
          <w:rFonts w:ascii="標楷體" w:eastAsia="標楷體" w:hAnsi="標楷體" w:hint="eastAsia"/>
          <w:color w:val="000000"/>
        </w:rPr>
        <w:t>實習辦法訂定，以實習（二</w:t>
      </w:r>
      <w:r w:rsidRPr="00F16BC6">
        <w:rPr>
          <w:rFonts w:ascii="標楷體" w:eastAsia="標楷體" w:hAnsi="標楷體" w:hint="eastAsia"/>
          <w:color w:val="000000"/>
        </w:rPr>
        <w:t>）為例</w:t>
      </w:r>
    </w:p>
    <w:p w:rsidR="00342E47" w:rsidRPr="005D3D5D" w:rsidRDefault="009451CC" w:rsidP="00342E47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AB5B7CD" wp14:editId="38590346">
                <wp:simplePos x="0" y="0"/>
                <wp:positionH relativeFrom="column">
                  <wp:posOffset>156210</wp:posOffset>
                </wp:positionH>
                <wp:positionV relativeFrom="paragraph">
                  <wp:posOffset>38100</wp:posOffset>
                </wp:positionV>
                <wp:extent cx="6087093" cy="8397339"/>
                <wp:effectExtent l="0" t="0" r="28575" b="22860"/>
                <wp:wrapNone/>
                <wp:docPr id="16" name="群組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7093" cy="8397339"/>
                          <a:chOff x="0" y="0"/>
                          <a:chExt cx="6087093" cy="8397339"/>
                        </a:xfrm>
                      </wpg:grpSpPr>
                      <wps:wsp>
                        <wps:cNvPr id="105" name="直線接點 29"/>
                        <wps:cNvCnPr>
                          <a:cxnSpLocks noChangeShapeType="1"/>
                        </wps:cNvCnPr>
                        <wps:spPr bwMode="auto">
                          <a:xfrm>
                            <a:off x="2885704" y="657893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4" name="群組 14"/>
                        <wpg:cNvGrpSpPr/>
                        <wpg:grpSpPr>
                          <a:xfrm>
                            <a:off x="0" y="0"/>
                            <a:ext cx="6087093" cy="8397339"/>
                            <a:chOff x="0" y="0"/>
                            <a:chExt cx="6087093" cy="8397339"/>
                          </a:xfrm>
                        </wpg:grpSpPr>
                        <wps:wsp>
                          <wps:cNvPr id="98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797631" y="5652655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021" y="6234546"/>
                              <a:ext cx="4038600" cy="342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451CC" w:rsidRPr="002B64FE" w:rsidRDefault="009451CC" w:rsidP="009451CC">
                                <w:pPr>
                                  <w:jc w:val="both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B64FE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機構審核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：機構進行實習生計畫書審核、面試等。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" name="群組 13"/>
                          <wpg:cNvGrpSpPr/>
                          <wpg:grpSpPr>
                            <a:xfrm>
                              <a:off x="0" y="0"/>
                              <a:ext cx="6087093" cy="8397339"/>
                              <a:chOff x="0" y="0"/>
                              <a:chExt cx="6087093" cy="8397339"/>
                            </a:xfrm>
                          </wpg:grpSpPr>
                          <wps:wsp>
                            <wps:cNvPr id="93" name="Text Box 9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809506" y="3716977"/>
                                <a:ext cx="827568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51CC" w:rsidRDefault="009451CC" w:rsidP="009451CC">
                                  <w:pPr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逾時或</w:t>
                                  </w:r>
                                </w:p>
                                <w:p w:rsidR="009451CC" w:rsidRDefault="009451CC" w:rsidP="009451CC"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資格不符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Text Box 10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868883" y="5201392"/>
                                <a:ext cx="533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51CC" w:rsidRDefault="009451CC" w:rsidP="009451CC"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逾時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2" name="群組 12"/>
                            <wpg:cNvGrpSpPr/>
                            <wpg:grpSpPr>
                              <a:xfrm>
                                <a:off x="0" y="0"/>
                                <a:ext cx="6087093" cy="8397339"/>
                                <a:chOff x="0" y="0"/>
                                <a:chExt cx="6087093" cy="8397339"/>
                              </a:xfrm>
                            </wpg:grpSpPr>
                            <wps:wsp>
                              <wps:cNvPr id="5" name="Text Box 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68883" y="748146"/>
                                  <a:ext cx="533400" cy="571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Default="009451CC" w:rsidP="009451CC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資格不符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403761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文字方塊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791200" cy="3968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實習意向調查及機構接洽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文字方塊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29392"/>
                                  <a:ext cx="4800600" cy="1257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實習機構公布及志願協調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：公布可申請實習機構與名額，並進行實習志願選填，瞭解實習規定、確認個人興趣及是否符合實習資格、查閱相關資料、依照志願選填結果撰寫實習申請書</w:t>
                                    </w:r>
                                  </w:p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時間：第一週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開始陸續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公布可申請實習機構與名額</w:t>
                                    </w:r>
                                  </w:p>
                                  <w:p w:rsidR="009451CC" w:rsidRPr="002B64FE" w:rsidRDefault="009451CC" w:rsidP="009451CC">
                                    <w:pPr>
                                      <w:ind w:firstLineChars="300" w:firstLine="720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第四、五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週進行選填志願與協商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1306286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文字方塊 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28904" y="629392"/>
                                  <a:ext cx="457200" cy="6858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無法實習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1888177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文字方塊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2113808"/>
                                  <a:ext cx="48006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提出實習申請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：繳交實習計畫書、自傳、成績等相關證明等資料及實習申請表及同意書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（每次以一個機構為限）</w:t>
                                    </w:r>
                                  </w:p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時間：三上第13週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至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三下第13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週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期間分批寄出。</w:t>
                                    </w:r>
                                  </w:p>
                                  <w:p w:rsidR="009451CC" w:rsidRDefault="009451CC" w:rsidP="009451CC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Text Box 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68883" y="2113808"/>
                                  <a:ext cx="533400" cy="342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Default="009451CC" w:rsidP="009451CC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逾時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2921330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文字方塊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146961"/>
                                  <a:ext cx="48006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實習資格審核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：學系助理針對學生實習資格審核（含文件繳交時間）</w:t>
                                    </w:r>
                                  </w:p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時間：第五至六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週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3598224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2458192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Text Box 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97631" y="2921330"/>
                                  <a:ext cx="8382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wps:spPr>
                              <wps:txbx>
                                <w:txbxContent>
                                  <w:p w:rsidR="009451CC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逾時或</w:t>
                                    </w:r>
                                  </w:p>
                                  <w:p w:rsidR="009451CC" w:rsidRDefault="009451CC" w:rsidP="009451CC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資格不符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411" y="3716933"/>
                                  <a:ext cx="635" cy="1425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文字方塊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9790" y="3859344"/>
                                  <a:ext cx="4038600" cy="7719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學校實習督導名單公布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、</w:t>
                                    </w: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實習計畫書審核</w:t>
                                    </w: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</w:rPr>
                                      <w:t>：</w:t>
                                    </w:r>
                                  </w:p>
                                  <w:p w:rsidR="009451CC" w:rsidRPr="00934709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</w:rPr>
                                      <w:t>老師審核實習計畫書</w:t>
                                    </w:r>
                                  </w:p>
                                  <w:p w:rsidR="009451CC" w:rsidRPr="003E247D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時間：第七週前公布督導名單，並陸續審核實習計畫書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4393870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6046" y="4655072"/>
                                  <a:ext cx="0" cy="5432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文字方塊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0021" y="4678877"/>
                                  <a:ext cx="20574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Pr="008B31F4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8B31F4">
                                      <w:rPr>
                                        <w:rFonts w:ascii="標楷體" w:eastAsia="標楷體" w:hAnsi="標楷體" w:hint="eastAsia"/>
                                      </w:rPr>
                                      <w:t>老師審核後若為應再修訂提出者，需修訂後再次進行審核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97" name="文字方塊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0021" y="5201392"/>
                                  <a:ext cx="40386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Pr="00934709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發文至欲申請實習之機構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由學系負責發文事宜，但學生應於依據計畫書審核建議修訂計畫書於期限內</w:t>
                                    </w: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</w:rPr>
                                      <w:t>繳交。</w:t>
                                    </w:r>
                                  </w:p>
                                  <w:p w:rsidR="009451CC" w:rsidRPr="00934709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時間：依各機構規定，並遵守系上發文時間</w:t>
                                    </w:r>
                                  </w:p>
                                  <w:p w:rsidR="009451CC" w:rsidRPr="00D41FFA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0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5997039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文字方塊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942562"/>
                                  <a:ext cx="457200" cy="34334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機構拒絕者，應於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三下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第十五週前重新提出申請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直線接點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1262" y="5652655"/>
                                  <a:ext cx="30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直線接點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1262" y="6448302"/>
                                  <a:ext cx="30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文字方塊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0021" y="6804561"/>
                                  <a:ext cx="40386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451CC" w:rsidRPr="002B64FE" w:rsidRDefault="002A0610" w:rsidP="009451CC">
                                    <w:pPr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實習機構確認</w:t>
                                    </w:r>
                                    <w:bookmarkStart w:id="2" w:name="_GoBack"/>
                                    <w:bookmarkEnd w:id="2"/>
                                  </w:p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依各機構公布時間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1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97631" y="6341424"/>
                                  <a:ext cx="8382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wps:spPr>
                              <wps:txbx>
                                <w:txbxContent>
                                  <w:p w:rsidR="009451CC" w:rsidRDefault="009451CC" w:rsidP="009451CC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無法確認機構或逾時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7137070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文字方塊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28800" y="7600208"/>
                                  <a:ext cx="2133600" cy="342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正式實習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7374577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文字方塊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34493" y="7825839"/>
                                  <a:ext cx="1752600" cy="571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實習結束，成績不及格或因缺席達被扣考標準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" name="文字方塊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7825839"/>
                                  <a:ext cx="1600200" cy="571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451CC" w:rsidRPr="002B64FE" w:rsidRDefault="009451CC" w:rsidP="009451CC">
                                    <w:pPr>
                                      <w:spacing w:line="480" w:lineRule="auto"/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實習結束，成績及格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" name="直線接點 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91293" y="7944592"/>
                                  <a:ext cx="228600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直線接點 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54483" y="7944592"/>
                                  <a:ext cx="381000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16" o:spid="_x0000_s1066" style="position:absolute;left:0;text-align:left;margin-left:12.3pt;margin-top:3pt;width:479.3pt;height:661.2pt;z-index:251661312" coordsize="60870,83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">
                <v:line id="直線接點 29" o:spid="_x0000_s1067" style="position:absolute;visibility:visible;mso-wrap-style:square" from="28857,65789" to="28863,68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Zz0sIAAADcAAAADwAAAGRycy9kb3ducmV2LnhtbERP32vCMBB+F/Y/hBvsTVMHm1qNMlYG&#10;e9gEq/h8NmdTbC6lyWr23y8Dwbf7+H7eahNtKwbqfeNYwXSSgSCunG64VnDYf4znIHxA1tg6JgW/&#10;5GGzfhitMNfuyjsaylCLFMI+RwUmhC6X0leGLPqJ64gTd3a9xZBgX0vd4zWF21Y+Z9mrtNhwajDY&#10;0buh6lL+WAUzU+zkTBZf+20xNNNF/I7H00Kpp8f4tgQRKIa7+Ob+1Gl+9gL/z6QL5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rZz0sIAAADcAAAADwAAAAAAAAAAAAAA&#10;AAChAgAAZHJzL2Rvd25yZXYueG1sUEsFBgAAAAAEAAQA+QAAAJADAAAAAA==&#10;">
                  <v:stroke endarrow="block"/>
                </v:line>
                <v:group id="群組 14" o:spid="_x0000_s1068" style="position:absolute;width:60870;height:83973" coordsize="60870,839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line id="直線接點 30" o:spid="_x0000_s1069" style="position:absolute;flip:y;visibility:visible;mso-wrap-style:square" from="47976,56526" to="56358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iv8cEAAADbAAAADwAAAGRycy9kb3ducmV2LnhtbERP3WrCMBS+H/gO4Qi7W9ONUbQaZQjC&#10;xihs1Qc4NGdtWHJSm2irT28uBrv8+P7X28lZcaEhGM8KnrMcBHHjteFWwfGwf1qACBFZo/VMCq4U&#10;YLuZPayx1H7kb7rUsRUphEOJCroY+1LK0HTkMGS+J07cjx8cxgSHVuoBxxTurHzJ80I6NJwaOuxp&#10;11HzW5+dAru4tmNRnU9ft4/8WL1a87mfjFKP8+ltBSLSFP/Ff+53rWCZxqYv6QfIz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iK/xwQAAANsAAAAPAAAAAAAAAAAAAAAA&#10;AKECAABkcnMvZG93bnJldi54bWxQSwUGAAAAAAQABAD5AAAAjwMAAAAA&#10;">
                    <v:stroke dashstyle="1 1" endarrow="block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12" o:spid="_x0000_s1070" type="#_x0000_t202" style="position:absolute;left:7600;top:62345;width:4038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zDvsQA&#10;AADcAAAADwAAAGRycy9kb3ducmV2LnhtbESPS4vCQBCE78L+h6EX9qYTFXxkHWXxAR41vq69mTYJ&#10;m+kJmVmN/npHELx1U/VVV09mjSnFhWpXWFbQ7UQgiFOrC84U7Her9giE88gaS8uk4EYOZtOP1gRj&#10;ba+8pUviMxFC2MWoIPe+iqV0aU4GXcdWxEE729qgD2udSV3jNYSbUvaiaCANFhwu5FjRPKf0L/k3&#10;oUbvtO8vNgkNh/jbXyzvh/H5WCr19dn8fIPw1Pi3+UWvdeCiLjyfCRP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Mw77EAAAA3AAAAA8AAAAAAAAAAAAAAAAAmAIAAGRycy9k&#10;b3ducmV2LnhtbFBLBQYAAAAABAAEAPUAAACJAwAAAAA=&#10;" filled="f">
                    <v:textbox>
                      <w:txbxContent>
                        <w:p w:rsidR="009451CC" w:rsidRPr="002B64FE" w:rsidRDefault="009451CC" w:rsidP="009451CC">
                          <w:pPr>
                            <w:jc w:val="both"/>
                            <w:rPr>
                              <w:rFonts w:ascii="標楷體" w:eastAsia="標楷體" w:hAnsi="標楷體"/>
                            </w:rPr>
                          </w:pPr>
                          <w:r w:rsidRPr="002B64FE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機構審核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：機構進行實習生計畫書審核、面試等。</w:t>
                          </w:r>
                        </w:p>
                      </w:txbxContent>
                    </v:textbox>
                  </v:shape>
                  <v:group id="群組 13" o:spid="_x0000_s1071" style="position:absolute;width:60870;height:83973" coordsize="60870,839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shape id="Text Box 97" o:spid="_x0000_s1072" type="#_x0000_t202" style="position:absolute;left:48095;top:37169;width:827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BmUMEA&#10;AADb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5gN4P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gZlDBAAAA2wAAAA8AAAAAAAAAAAAAAAAAmAIAAGRycy9kb3du&#10;cmV2LnhtbFBLBQYAAAAABAAEAPUAAACGAwAAAAA=&#10;" stroked="f">
                      <v:textbox>
                        <w:txbxContent>
                          <w:p w:rsidR="009451CC" w:rsidRDefault="009451CC" w:rsidP="009451CC">
                            <w:pPr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逾時或</w:t>
                            </w:r>
                          </w:p>
                          <w:p w:rsidR="009451CC" w:rsidRDefault="009451CC" w:rsidP="009451CC"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資格不符</w:t>
                            </w:r>
                          </w:p>
                        </w:txbxContent>
                      </v:textbox>
                    </v:shape>
                    <v:shape id="Text Box 102" o:spid="_x0000_s1073" type="#_x0000_t202" style="position:absolute;left:48688;top:52013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hRusEA&#10;AADbAAAADwAAAGRycy9kb3ducmV2LnhtbESP3YrCMBSE7wXfIRxhb0RTxb9Wo+jCirf+PMCxObbF&#10;5qQ00da33wiCl8PMfMOsNq0pxZNqV1hWMBpGIIhTqwvOFFzOf4MFCOeRNZaWScGLHGzW3c4KE20b&#10;PtLz5DMRIOwSVJB7XyVSujQng25oK+Lg3Wxt0AdZZ1LX2AS4KeU4imbSYMFhIceKfnNK76eHUXA7&#10;NP1p3Fz3/jI/TmY7LOZX+1Lqp9dulyA8tf4b/rQPWkEcw/tL+AF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IUbrBAAAA2wAAAA8AAAAAAAAAAAAAAAAAmAIAAGRycy9kb3du&#10;cmV2LnhtbFBLBQYAAAAABAAEAPUAAACGAwAAAAA=&#10;" stroked="f">
                      <v:textbox>
                        <w:txbxContent>
                          <w:p w:rsidR="009451CC" w:rsidRDefault="009451CC" w:rsidP="009451CC"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逾時</w:t>
                            </w:r>
                          </w:p>
                        </w:txbxContent>
                      </v:textbox>
                    </v:shape>
                    <v:group id="群組 12" o:spid="_x0000_s1074" style="position:absolute;width:60870;height:83973" coordsize="60870,839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<v:shape id="Text Box 85" o:spid="_x0000_s1075" type="#_x0000_t202" style="position:absolute;left:48688;top:7481;width:533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      <v:textbox>
                          <w:txbxContent>
                            <w:p w:rsidR="009451CC" w:rsidRDefault="009451CC" w:rsidP="009451CC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資格不符</w:t>
                              </w:r>
                            </w:p>
                          </w:txbxContent>
                        </v:textbox>
                      </v:shape>
                      <v:line id="直線接點 29" o:spid="_x0000_s1076" style="position:absolute;visibility:visible;mso-wrap-style:square" from="28857,4037" to="28863,6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    <v:stroke endarrow="block"/>
                      </v:line>
                      <v:shape id="文字方塊 35" o:spid="_x0000_s1077" type="#_x0000_t202" style="position:absolute;width:57912;height:3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      <v:textbox>
                          <w:txbxContent>
                            <w:p w:rsidR="009451CC" w:rsidRPr="002B64FE" w:rsidRDefault="009451CC" w:rsidP="009451CC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實習意向調查及機構接洽</w:t>
                              </w:r>
                            </w:p>
                          </w:txbxContent>
                        </v:textbox>
                      </v:shape>
                      <v:shape id="文字方塊 31" o:spid="_x0000_s1078" type="#_x0000_t202" style="position:absolute;top:6293;width:48006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      <v:textbox>
                          <w:txbxContent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實習機構公布及志願協調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：公布可申請實習機構與名額，並進行實習志願選填，瞭解實習規定、確認個人興趣及是否符合實習資格、查閱相關資料、依照志願選填結果撰寫實習申請書</w:t>
                              </w:r>
                            </w:p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時間：第一週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開始陸續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公布可申請實習機構與名額</w:t>
                              </w:r>
                            </w:p>
                            <w:p w:rsidR="009451CC" w:rsidRPr="002B64FE" w:rsidRDefault="009451CC" w:rsidP="009451CC">
                              <w:pPr>
                                <w:ind w:firstLineChars="300" w:firstLine="720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第四、五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週進行選填志願與協商</w:t>
                              </w:r>
                            </w:p>
                          </w:txbxContent>
                        </v:textbox>
                      </v:shape>
                      <v:line id="直線接點 30" o:spid="_x0000_s1079" style="position:absolute;flip:y;visibility:visible;mso-wrap-style:square" from="47976,13062" to="56358,13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JqbMMAAADaAAAADwAAAGRycy9kb3ducmV2LnhtbESP3WoCMRSE7wt9h3CE3tWsZRHZGkWE&#10;hZYiWOsDHDbH3WByst3E/enTm0Khl8PMfMOst6OzoqcuGM8KFvMMBHHlteFawfmrfF6BCBFZo/VM&#10;CiYKsN08Pqyx0H7gT+pPsRYJwqFABU2MbSFlqBpyGOa+JU7exXcOY5JdLXWHQ4I7K1+ybCkdGk4L&#10;Dba0b6i6nm5OgV1N9bA83L6PP+/Z+ZBb81GORqmn2bh7BRFpjP/hv/abVpDD75V0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iamzDAAAA2gAAAA8AAAAAAAAAAAAA&#10;AAAAoQIAAGRycy9kb3ducmV2LnhtbFBLBQYAAAAABAAEAPkAAACRAwAAAAA=&#10;">
                        <v:stroke dashstyle="1 1" endarrow="block"/>
                      </v:line>
                      <v:shape id="文字方塊 32" o:spid="_x0000_s1080" type="#_x0000_t202" style="position:absolute;left:56289;top:6293;width:4572;height:68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23iMEA&#10;AADcAAAADwAAAGRycy9kb3ducmV2LnhtbERPS2sCMRC+C/6HMEIvolkLPtgaRUShF6U+eh824+7i&#10;ZrIk6Zr++0YQepuP7znLdTSN6Mj52rKCyTgDQVxYXXOp4HrZjxYgfEDW2FgmBb/kYb3q95aYa/vg&#10;E3XnUIoUwj5HBVUIbS6lLyoy6Me2JU7czTqDIUFXSu3wkcJNI9+zbCYN1pwaKmxpW1FxP/8YBXF2&#10;GR7mpzDfLY5dPErc777ct1Jvg7j5ABEohn/xy/2p0/zJFJ7PpAv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dt4jBAAAA3AAAAA8AAAAAAAAAAAAAAAAAmAIAAGRycy9kb3du&#10;cmV2LnhtbFBLBQYAAAAABAAEAPUAAACGAwAAAAA=&#10;">
                        <v:textbox style="layout-flow:vertical-ideographic">
                          <w:txbxContent>
                            <w:p w:rsidR="009451CC" w:rsidRPr="002B64FE" w:rsidRDefault="009451CC" w:rsidP="009451CC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無法實習</w:t>
                              </w:r>
                            </w:p>
                          </w:txbxContent>
                        </v:textbox>
                      </v:shape>
                      <v:line id="直線接點 29" o:spid="_x0000_s1081" style="position:absolute;visibility:visible;mso-wrap-style:square" from="28857,18881" to="28863,21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      <v:stroke endarrow="block"/>
                      </v:line>
                      <v:shape id="文字方塊 28" o:spid="_x0000_s1082" type="#_x0000_t202" style="position:absolute;top:21138;width:4800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9WUsUA&#10;AADbAAAADwAAAGRycy9kb3ducmV2LnhtbESPwW7CMBBE70j9B2uReiMOIAENGFQBlXosadpet/GS&#10;RMTryHYh7dfjSkgcR7PzZme16U0rzuR8Y1nBOElBEJdWN1wpKN5fRgsQPiBrbC2Tgl/ysFk/DFaY&#10;aXvhA53zUIkIYZ+hgjqELpPSlzUZ9IntiKN3tM5giNJVUju8RLhp5SRNZ9Jgw7Ghxo62NZWn/MfE&#10;NyZfxXT3ltN8jt/T3f7v4+n42Sr1OOyflyAC9eF+fEu/agWLGfxviQC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1ZSxQAAANsAAAAPAAAAAAAAAAAAAAAAAJgCAABkcnMv&#10;ZG93bnJldi54bWxQSwUGAAAAAAQABAD1AAAAigMAAAAA&#10;" filled="f">
                        <v:textbox>
                          <w:txbxContent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提出實習申請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：繳交實習計畫書、自傳、成績等相關證明等資料及實習申請表及同意書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（每次以一個機構為限）</w:t>
                              </w:r>
                            </w:p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時間：三上第13週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至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三下第13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週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期間分批寄出。</w:t>
                              </w:r>
                            </w:p>
                            <w:p w:rsidR="009451CC" w:rsidRDefault="009451CC" w:rsidP="009451CC"/>
                          </w:txbxContent>
                        </v:textbox>
                      </v:shape>
                      <v:shape id="Text Box 88" o:spid="_x0000_s1083" type="#_x0000_t202" style="position:absolute;left:48688;top:21138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    <v:textbox>
                          <w:txbxContent>
                            <w:p w:rsidR="009451CC" w:rsidRDefault="009451CC" w:rsidP="009451CC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逾時</w:t>
                              </w:r>
                            </w:p>
                          </w:txbxContent>
                        </v:textbox>
                      </v:shape>
                      <v:line id="直線接點 29" o:spid="_x0000_s1084" style="position:absolute;visibility:visible;mso-wrap-style:square" from="28857,29213" to="28863,31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Q+I8QAAADbAAAADwAAAGRycy9kb3ducmV2LnhtbESPT2sCMRTE70K/Q3iF3jRro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D4jxAAAANsAAAAPAAAAAAAAAAAA&#10;AAAAAKECAABkcnMvZG93bnJldi54bWxQSwUGAAAAAAQABAD5AAAAkgMAAAAA&#10;">
                        <v:stroke endarrow="block"/>
                      </v:line>
                      <v:shape id="文字方塊 25" o:spid="_x0000_s1085" type="#_x0000_t202" style="position:absolute;top:31469;width:480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PzycQA&#10;AADbAAAADwAAAGRycy9kb3ducmV2LnhtbESPzW7CMBCE70i8g7VIvYEDSA0EDEJQpB7b8Hdd4iWJ&#10;iNdRbCDt09eVkDiOZuebnfmyNZW4U+NKywqGgwgEcWZ1ybmC/W7bn4BwHlljZZkU/JCD5aLbmWOi&#10;7YO/6Z76XAQIuwQVFN7XiZQuK8igG9iaOHgX2xj0QTa51A0+AtxUchRF79JgyaGhwJrWBWXX9GbC&#10;G6PTfrz5SimO8TzefPweppdjpdRbr13NQHhq/ev4mf7UCiYx/G8JAJ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T88nEAAAA2wAAAA8AAAAAAAAAAAAAAAAAmAIAAGRycy9k&#10;b3ducmV2LnhtbFBLBQYAAAAABAAEAPUAAACJAwAAAAA=&#10;" filled="f">
                        <v:textbox>
                          <w:txbxContent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實習資格審核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：學系助理針對學生實習資格審核（含文件繳交時間）</w:t>
                              </w:r>
                            </w:p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時間：第五至六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週</w:t>
                              </w:r>
                            </w:p>
                          </w:txbxContent>
                        </v:textbox>
                      </v:shape>
                      <v:line id="直線接點 30" o:spid="_x0000_s1086" style="position:absolute;flip:y;visibility:visible;mso-wrap-style:square" from="47976,35982" to="56358,3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2ct8MAAADbAAAADwAAAGRycy9kb3ducmV2LnhtbESP0WoCMRRE3wv+Q7hC32rWUmRdjSIF&#10;oaUIVv2Ay+a6G0xu1k101369EYQ+DjNzhpkve2fFldpgPCsYjzIQxKXXhisFh/36LQcRIrJG65kU&#10;3CjAcjF4mWOhfce/dN3FSiQIhwIV1DE2hZShrMlhGPmGOHlH3zqMSbaV1C12Ce6sfM+yiXRoOC3U&#10;2NBnTeVpd3EKbH6rusnmct7+fWeHzYc1P+veKPU67FczEJH6+B9+tr+0gnwKjy/pB8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dnLfDAAAA2wAAAA8AAAAAAAAAAAAA&#10;AAAAoQIAAGRycy9kb3ducmV2LnhtbFBLBQYAAAAABAAEAPkAAACRAwAAAAA=&#10;">
                        <v:stroke dashstyle="1 1" endarrow="block"/>
                      </v:line>
                      <v:line id="直線接點 30" o:spid="_x0000_s1087" style="position:absolute;flip:y;visibility:visible;mso-wrap-style:square" from="47976,24581" to="56358,24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1E5LMEAAADbAAAADwAAAGRycy9kb3ducmV2LnhtbERP3WrCMBS+H/gO4Qi7m6ljlNIZZQyE&#10;iRRm5wMcmrM2LDmpTWzrnn65GHj58f1vdrOzYqQhGM8K1qsMBHHjteFWwflr/1SACBFZo/VMCm4U&#10;YLddPGyw1H7iE411bEUK4VCigi7GvpQyNB05DCvfEyfu2w8OY4JDK/WAUwp3Vj5nWS4dGk4NHfb0&#10;3lHzU1+dAlvc2imvrpfP30N2rl6sOe5no9Tjcn57BRFpjnfxv/tDKyj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3UTkswQAAANsAAAAPAAAAAAAAAAAAAAAA&#10;AKECAABkcnMvZG93bnJldi54bWxQSwUGAAAAAAQABAD5AAAAjwMAAAAA&#10;">
                        <v:stroke dashstyle="1 1" endarrow="block"/>
                      </v:line>
                      <v:shape id="Text Box 93" o:spid="_x0000_s1088" type="#_x0000_t202" style="position:absolute;left:47976;top:29213;width:838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PWo7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/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U9ajvwAAANsAAAAPAAAAAAAAAAAAAAAAAJgCAABkcnMvZG93bnJl&#10;di54bWxQSwUGAAAAAAQABAD1AAAAhAMAAAAA&#10;" filled="f" stroked="f">
                        <v:textbox>
                          <w:txbxContent>
                            <w:p w:rsidR="009451CC" w:rsidRDefault="009451CC" w:rsidP="009451CC">
                              <w:pPr>
                                <w:rPr>
                                  <w:rFonts w:ascii="標楷體" w:eastAsia="標楷體" w:hAnsi="標楷體"/>
                                  <w:color w:val="00000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逾時或</w:t>
                              </w:r>
                            </w:p>
                            <w:p w:rsidR="009451CC" w:rsidRDefault="009451CC" w:rsidP="009451CC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資格不符</w:t>
                              </w:r>
                            </w:p>
                          </w:txbxContent>
                        </v:textbox>
                      </v:shape>
                      <v:line id="直線接點 29" o:spid="_x0000_s1089" style="position:absolute;visibility:visible;mso-wrap-style:square" from="28854,37169" to="28860,38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au/cQAAADbAAAADwAAAGRycy9kb3ducmV2LnhtbESPzWrDMBCE74G8g9hAb4nsHpraiRJC&#10;TaGHppAfet5aG8vEWhlLddS3rwKFHoeZ+YZZb6PtxEiDbx0ryBcZCOLa6ZYbBefT6/wZhA/IGjvH&#10;pOCHPGw308kaS+1ufKDxGBqRIOxLVGBC6EspfW3Iol+4njh5FzdYDEkOjdQD3hLcdvIxy56kxZbT&#10;gsGeXgzV1+O3VbA01UEuZfV++qjGNi/iPn5+FUo9zOJuBSJQDP/hv/abVlDkcP+SfoD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q79xAAAANsAAAAPAAAAAAAAAAAA&#10;AAAAAKECAABkcnMvZG93bnJldi54bWxQSwUGAAAAAAQABAD5AAAAkgMAAAAA&#10;">
                        <v:stroke endarrow="block"/>
                      </v:line>
                      <v:shape id="文字方塊 21" o:spid="_x0000_s1090" type="#_x0000_t202" style="position:absolute;left:7597;top:38593;width:40386;height:7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3GjMQA&#10;AADbAAAADwAAAGRycy9kb3ducmV2LnhtbESPzW7CMBCE75V4B2sr9QZOg1QgxCBUWqlHCLRcl3jz&#10;I+J1FLuQ8vQYCanH0ex8s5Mue9OIM3WutqzgdRSBIM6trrlUsN99DqcgnEfW2FgmBX/kYLkYPKWY&#10;aHvhLZ0zX4oAYZeggsr7NpHS5RUZdCPbEgevsJ1BH2RXSt3hJcBNI+MoepMGaw4NFbb0XlF+yn5N&#10;eCM+7MfrTUaTCR7H64/r96z4aZR6ee5XcxCeev9//Eh/aQWzGO5bAgD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xozEAAAA2wAAAA8AAAAAAAAAAAAAAAAAmAIAAGRycy9k&#10;b3ducmV2LnhtbFBLBQYAAAAABAAEAPUAAACJAwAAAAA=&#10;" filled="f">
                        <v:textbox>
                          <w:txbxContent>
                            <w:p w:rsidR="009451CC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34709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學校實習督導名單公布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、</w:t>
                              </w:r>
                              <w:r w:rsidRPr="00934709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實習計畫書審核</w:t>
                              </w:r>
                              <w:r w:rsidRPr="00934709">
                                <w:rPr>
                                  <w:rFonts w:ascii="標楷體" w:eastAsia="標楷體" w:hAnsi="標楷體" w:hint="eastAsia"/>
                                </w:rPr>
                                <w:t>：</w:t>
                              </w:r>
                            </w:p>
                            <w:p w:rsidR="009451CC" w:rsidRPr="00934709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34709">
                                <w:rPr>
                                  <w:rFonts w:ascii="標楷體" w:eastAsia="標楷體" w:hAnsi="標楷體" w:hint="eastAsia"/>
                                </w:rPr>
                                <w:t>老師審核實習計畫書</w:t>
                              </w:r>
                            </w:p>
                            <w:p w:rsidR="009451CC" w:rsidRPr="003E247D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時間：第七週前公布督導名單，並陸續審核實習計畫書</w:t>
                              </w:r>
                            </w:p>
                          </w:txbxContent>
                        </v:textbox>
                      </v:shape>
                      <v:line id="直線接點 30" o:spid="_x0000_s1091" style="position:absolute;flip:y;visibility:visible;mso-wrap-style:square" from="47976,43938" to="56358,43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Wl9MMAAADbAAAADwAAAGRycy9kb3ducmV2LnhtbESP0WoCMRRE3wv+Q7iCbzVrEdHVKCII&#10;FRFa9QMum+tuMLlZN9Fd/fqmUOjjMDNnmMWqc1Y8qAnGs4LRMANBXHhtuFRwPm3fpyBCRNZoPZOC&#10;JwVYLXtvC8y1b/mbHsdYigThkKOCKsY6lzIUFTkMQ18TJ+/iG4cxyaaUusE2wZ2VH1k2kQ4Np4UK&#10;a9pUVFyPd6fATp9lOzncb1+vXXY+jK3Zbzuj1KDfrecgInXxP/zX/tQKZmP4/ZJ+gF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PFpfTDAAAA2wAAAA8AAAAAAAAAAAAA&#10;AAAAoQIAAGRycy9kb3ducmV2LnhtbFBLBQYAAAAABAAEAPkAAACRAwAAAAA=&#10;">
                        <v:stroke dashstyle="1 1" endarrow="block"/>
                      </v:line>
                      <v:line id="直線接點 29" o:spid="_x0000_s1092" style="position:absolute;visibility:visible;mso-wrap-style:square" from="28860,46550" to="28860,51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2o/s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kE+g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Haj+xAAAANsAAAAPAAAAAAAAAAAA&#10;AAAAAKECAABkcnMvZG93bnJldi54bWxQSwUGAAAAAAQABAD5AAAAkgMAAAAA&#10;">
                        <v:stroke endarrow="block"/>
                      </v:line>
                      <v:shape id="文字方塊 17" o:spid="_x0000_s1093" type="#_x0000_t202" style="position:absolute;left:7600;top:46788;width:205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0snMYA&#10;AADbAAAADwAAAGRycy9kb3ducmV2LnhtbESPT2vCQBTE70K/w/IKvZlNLYhGVwkFpdBD8U9avD2y&#10;r0lo9u2S3ZrYT98VBI/DzPyGWa4H04ozdb6xrOA5SUEQl1Y3XCk4HjbjGQgfkDW2lknBhTysVw+j&#10;JWba9ryj8z5UIkLYZ6igDsFlUvqyJoM+sY44et+2Mxii7CqpO+wj3LRykqZTabDhuFCjo9eayp/9&#10;r1FwyPP3bej/tqcP/Crciysu+rNQ6ulxyBcgAg3hHr6137SC+RSuX+IP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t0snMYAAADbAAAADwAAAAAAAAAAAAAAAACYAgAAZHJz&#10;L2Rvd25yZXYueG1sUEsFBgAAAAAEAAQA9QAAAIsDAAAAAA==&#10;" filled="f" strokeweight="1.25pt">
                        <v:stroke dashstyle="1 1"/>
                        <v:textbox inset="0,0,0,0">
                          <w:txbxContent>
                            <w:p w:rsidR="009451CC" w:rsidRPr="008B31F4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B31F4">
                                <w:rPr>
                                  <w:rFonts w:ascii="標楷體" w:eastAsia="標楷體" w:hAnsi="標楷體" w:hint="eastAsia"/>
                                </w:rPr>
                                <w:t>老師審核後若為應再修訂提出者，需修訂後再次進行審核</w:t>
                              </w:r>
                            </w:p>
                          </w:txbxContent>
                        </v:textbox>
                      </v:shape>
                      <v:shape id="文字方塊 16" o:spid="_x0000_s1094" type="#_x0000_t202" style="position:absolute;left:7600;top:52013;width:4038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plFMQA&#10;AADbAAAADwAAAGRycy9kb3ducmV2LnhtbESPQWvCQBCF74L/YZlCb3VTBaPRVaS20KONab2O2TEJ&#10;ZmdDdqvRX+8KgsfHm/e9efNlZ2pxotZVlhW8DyIQxLnVFRcKsu3X2wSE88gaa8uk4EIOlot+b46J&#10;tmf+oVPqCxEg7BJUUHrfJFK6vCSDbmAb4uAdbGvQB9kWUrd4DnBTy2EUjaXBikNDiQ19lJQf038T&#10;3hjustF6k1Ic4360/rz+Tg9/tVKvL91qBsJT55/Hj/S3VjCN4b4lA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KZRTEAAAA2wAAAA8AAAAAAAAAAAAAAAAAmAIAAGRycy9k&#10;b3ducmV2LnhtbFBLBQYAAAAABAAEAPUAAACJAwAAAAA=&#10;" filled="f">
                        <v:textbox>
                          <w:txbxContent>
                            <w:p w:rsidR="009451CC" w:rsidRPr="00934709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發文至欲申請實習之機構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由學系負責發文事宜，但學生應於依據計畫書審核建議修訂計畫書於期限內</w:t>
                              </w:r>
                              <w:r w:rsidRPr="00934709">
                                <w:rPr>
                                  <w:rFonts w:ascii="標楷體" w:eastAsia="標楷體" w:hAnsi="標楷體" w:hint="eastAsia"/>
                                </w:rPr>
                                <w:t>繳交。</w:t>
                              </w:r>
                            </w:p>
                            <w:p w:rsidR="009451CC" w:rsidRPr="00934709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時間：依各機構規定，並遵守系上發文時間</w:t>
                              </w:r>
                            </w:p>
                            <w:p w:rsidR="009451CC" w:rsidRPr="00D41FFA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v:textbox>
                      </v:shape>
                      <v:line id="直線接點 29" o:spid="_x0000_s1095" style="position:absolute;visibility:visible;mso-wrap-style:square" from="28857,59970" to="28863,6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HQSsUAAADc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F4Ivz8gE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HQSsUAAADcAAAADwAAAAAAAAAA&#10;AAAAAAChAgAAZHJzL2Rvd25yZXYueG1sUEsFBgAAAAAEAAQA+QAAAJMDAAAAAA==&#10;">
                        <v:stroke endarrow="block"/>
                      </v:line>
                      <v:shape id="文字方塊 22" o:spid="_x0000_s1096" type="#_x0000_t202" style="position:absolute;top:39425;width:4572;height:34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ExksQA&#10;AADcAAAADwAAAGRycy9kb3ducmV2LnhtbERPTWsCMRC9F/wPYQQvookWRLZGUYulpSCovfQ2bKa7&#10;q5vJNkl1669vBKG3ebzPmS1aW4sz+VA51jAaKhDEuTMVFxo+DpvBFESIyAZrx6ThlwIs5p2HGWbG&#10;XXhH530sRArhkKGGMsYmkzLkJVkMQ9cQJ+7LeYsxQV9I4/GSwm0tx0pNpMWKU0OJDa1Lyk/7H6vh&#10;e/T4pvqf2/eV8ld1eFkf6Wqete512+UTiEht/Bff3a8mzVdjuD2TL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RMZLEAAAA3AAAAA8AAAAAAAAAAAAAAAAAmAIAAGRycy9k&#10;b3ducmV2LnhtbFBLBQYAAAAABAAEAPUAAACJAwAAAAA=&#10;" filled="f">
                        <v:textbox style="layout-flow:vertical-ideographic">
                          <w:txbxContent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機構拒絕者，應於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三下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第十五週前重新提出申請</w:t>
                              </w:r>
                            </w:p>
                          </w:txbxContent>
                        </v:textbox>
                      </v:shape>
                      <v:line id="直線接點 19" o:spid="_x0000_s1097" style="position:absolute;visibility:visible;mso-wrap-style:square" from="4512,56526" to="7560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TH4sEAAADcAAAADwAAAGRycy9kb3ducmV2LnhtbERPy6rCMBDdC/5DGOHuNNUrotUoIghy&#10;BcEXuBybsS02k9JE7fXrjSC4m8N5zmRWm0LcqXK5ZQXdTgSCOLE651TBYb9sD0E4j6yxsEwK/snB&#10;bNpsTDDW9sFbuu98KkIIuxgVZN6XsZQuycig69iSOHAXWxn0AVap1BU+QrgpZC+KBtJgzqEhw5IW&#10;GSXX3c0oQLl4+uG2XvdHRyNPm/ngeH7+KfXTqudjEJ5q/xV/3Csd5ke/8H4mXCCn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pMfiwQAAANwAAAAPAAAAAAAAAAAAAAAA&#10;AKECAABkcnMvZG93bnJldi54bWxQSwUGAAAAAAQABAD5AAAAjwMAAAAA&#10;">
                        <v:stroke startarrow="block"/>
                      </v:line>
                      <v:line id="直線接點 19" o:spid="_x0000_s1098" style="position:absolute;visibility:visible;mso-wrap-style:square" from="4512,64483" to="7560,64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1flsIAAADcAAAADwAAAGRycy9kb3ducmV2LnhtbERP24rCMBB9F/yHMAu+aboi4nZNiwiC&#10;KCx4KezjbDO2xWZSmqhdv94Igm9zONeZp52pxZVaV1lW8DmKQBDnVldcKDgeVsMZCOeRNdaWScE/&#10;OUiTfm+OsbY33tF17wsRQtjFqKD0vomldHlJBt3INsSBO9nWoA+wLaRu8RbCTS3HUTSVBisODSU2&#10;tCwpP+8vRgHK5d3Pdt128pUZ+fuzmGZ/941Sg49u8Q3CU+ff4pd7rcP8aALPZ8IFMn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1flsIAAADcAAAADwAAAAAAAAAAAAAA&#10;AAChAgAAZHJzL2Rvd25yZXYueG1sUEsFBgAAAAAEAAQA+QAAAJADAAAAAA==&#10;">
                        <v:stroke startarrow="block"/>
                      </v:line>
                      <v:shape id="文字方塊 9" o:spid="_x0000_s1099" type="#_x0000_t202" style="position:absolute;left:7600;top:68045;width:4038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VbysYA&#10;AADcAAAADwAAAGRycy9kb3ducmV2LnhtbESPT2vCQBDF7wW/wzJCb3WjAa2pm1BqCx7b1D/XaXZM&#10;gtnZkN3G2E/vCkJvM7z3e/NmlQ2mET11rrasYDqJQBAXVtdcKth+fzw9g3AeWWNjmRRcyEGWjh5W&#10;mGh75i/qc1+KEMIuQQWV920ipSsqMugmtiUO2tF2Bn1Yu1LqDs8h3DRyFkVzabDmcKHClt4qKk75&#10;rwk1ZodtvP7MabHAn3j9/rdbHveNUo/j4fUFhKfB/5vv9EYHLprD7ZkwgU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VbysYAAADcAAAADwAAAAAAAAAAAAAAAACYAgAAZHJz&#10;L2Rvd25yZXYueG1sUEsFBgAAAAAEAAQA9QAAAIsDAAAAAA==&#10;" filled="f">
                        <v:textbox>
                          <w:txbxContent>
                            <w:p w:rsidR="009451CC" w:rsidRPr="002B64FE" w:rsidRDefault="002A0610" w:rsidP="009451CC">
                              <w:pPr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實習機構確認</w:t>
                              </w:r>
                              <w:bookmarkStart w:id="3" w:name="_GoBack"/>
                              <w:bookmarkEnd w:id="3"/>
                            </w:p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時間：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依各機構公布時間</w:t>
                              </w:r>
                            </w:p>
                          </w:txbxContent>
                        </v:textbox>
                      </v:shape>
                      <v:shape id="Text Box 110" o:spid="_x0000_s1100" type="#_x0000_t202" style="position:absolute;left:47976;top:63414;width:838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mHlMIA&#10;AADc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G+WsHfM/EC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YeUwgAAANwAAAAPAAAAAAAAAAAAAAAAAJgCAABkcnMvZG93&#10;bnJldi54bWxQSwUGAAAAAAQABAD1AAAAhwMAAAAA&#10;" filled="f" stroked="f">
                        <v:textbox>
                          <w:txbxContent>
                            <w:p w:rsidR="009451CC" w:rsidRDefault="009451CC" w:rsidP="009451CC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無法確認機構或逾時</w:t>
                              </w:r>
                            </w:p>
                          </w:txbxContent>
                        </v:textbox>
                      </v:shape>
                      <v:line id="直線接點 30" o:spid="_x0000_s1101" style="position:absolute;flip:y;visibility:visible;mso-wrap-style:square" from="47976,71370" to="56358,71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yXU8UAAADcAAAADwAAAGRycy9kb3ducmV2LnhtbESP0WoCMRBF3wv+QxihbzWxFJGtUUQQ&#10;WorQWj9g2Ex3Q5PJuonu2q/vPBT6NsO9c++Z1WaMQV2pzz6xhfnMgCKuk/PcWDh97h+WoHJBdhgS&#10;k4UbZdisJ3crrFwa+IOux9IoCeFcoYW2lK7SOtctRcyz1BGL9pX6iEXWvtGux0HCY9CPxix0RM/S&#10;0GJHu5bq7+MlWgjLWzMsDpfz+8+rOR2egn/bj97a++m4fQZVaCz/5r/rFyf4RmjlGZlAr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pyXU8UAAADcAAAADwAAAAAAAAAA&#10;AAAAAAChAgAAZHJzL2Rvd25yZXYueG1sUEsFBgAAAAAEAAQA+QAAAJMDAAAAAA==&#10;">
                        <v:stroke dashstyle="1 1" endarrow="block"/>
                      </v:line>
                      <v:shape id="文字方塊 6" o:spid="_x0000_s1102" type="#_x0000_t202" style="position:absolute;left:18288;top:76002;width:2133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mq+8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gyz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mq+8YAAADcAAAADwAAAAAAAAAAAAAAAACYAgAAZHJz&#10;L2Rvd25yZXYueG1sUEsFBgAAAAAEAAQA9QAAAIsDAAAAAA==&#10;">
                        <v:textbox>
                          <w:txbxContent>
                            <w:p w:rsidR="009451CC" w:rsidRPr="002B64FE" w:rsidRDefault="009451CC" w:rsidP="009451CC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正式實習</w:t>
                              </w:r>
                            </w:p>
                          </w:txbxContent>
                        </v:textbox>
                      </v:shape>
                      <v:line id="直線接點 29" o:spid="_x0000_s1103" style="position:absolute;visibility:visible;mso-wrap-style:square" from="28857,73745" to="28863,7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t518IAAADcAAAADwAAAGRycy9kb3ducmV2LnhtbERPTWvCQBC9F/wPywje6kYPtUldpRgK&#10;PVjBKD1Ps9NsaHY2ZLdx/fduQehtHu9z1ttoOzHS4FvHChbzDARx7XTLjYLz6e3xGYQPyBo7x6Tg&#10;Sh62m8nDGgvtLnyksQqNSCHsC1RgQugLKX1tyKKfu544cd9usBgSHBqpB7ykcNvJZZY9SYstpwaD&#10;Pe0M1T/Vr1WwMuVRrmS5Px3KsV3k8SN+fuVKzabx9QVEoBj+xXf3u07zsxz+nkkXyM0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/t518IAAADcAAAADwAAAAAAAAAAAAAA&#10;AAChAgAAZHJzL2Rvd25yZXYueG1sUEsFBgAAAAAEAAQA+QAAAJADAAAAAA==&#10;">
                        <v:stroke endarrow="block"/>
                      </v:line>
                      <v:shape id="文字方塊 5" o:spid="_x0000_s1104" type="#_x0000_t202" style="position:absolute;left:43344;top:78258;width:1752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      <v:textbox>
                          <w:txbxContent>
                            <w:p w:rsidR="009451CC" w:rsidRPr="002B64FE" w:rsidRDefault="009451CC" w:rsidP="009451CC">
                              <w:pPr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實習結束，成績不及格或因缺席達被扣考標準</w:t>
                              </w:r>
                            </w:p>
                          </w:txbxContent>
                        </v:textbox>
                      </v:shape>
                      <v:shape id="文字方塊 4" o:spid="_x0000_s1105" type="#_x0000_t202" style="position:absolute;top:78258;width:1600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eRF8QA&#10;AADcAAAADwAAAGRycy9kb3ducmV2LnhtbERPS2vCQBC+F/wPywi9FN34wEeajZSCYm+tFb0O2TEJ&#10;zc6mu2tM/323IPQ2H99zsk1vGtGR87VlBZNxAoK4sLrmUsHxcztagfABWWNjmRT8kIdNPnjIMNX2&#10;xh/UHUIpYgj7FBVUIbSplL6oyKAf25Y4chfrDIYIXSm1w1sMN42cJslCGqw5NlTY0mtFxdfhahSs&#10;5vvu7N9m76dicWnW4WnZ7b6dUo/D/uUZRKA+/Ivv7r2O8ydT+HsmXi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XkRfEAAAA3AAAAA8AAAAAAAAAAAAAAAAAmAIAAGRycy9k&#10;b3ducmV2LnhtbFBLBQYAAAAABAAEAPUAAACJAwAAAAA=&#10;">
                        <v:textbox>
                          <w:txbxContent>
                            <w:p w:rsidR="009451CC" w:rsidRPr="002B64FE" w:rsidRDefault="009451CC" w:rsidP="009451CC">
                              <w:pPr>
                                <w:spacing w:line="480" w:lineRule="auto"/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實習結束，成績及格</w:t>
                              </w:r>
                            </w:p>
                          </w:txbxContent>
                        </v:textbox>
                      </v:shape>
                      <v:line id="直線接點 3" o:spid="_x0000_s1106" style="position:absolute;flip:x;visibility:visible;mso-wrap-style:square" from="15912,79445" to="18198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Wfc8UAAADcAAAADwAAAGRycy9kb3ducmV2LnhtbESPT2vCQBDF70K/wzKFXoJubEBq6ir9&#10;o1AQD6YePA7ZaRKanQ3ZqcZv3xUEbzO893vzZrEaXKtO1IfGs4HpJAVFXHrbcGXg8L0Zv4AKgmyx&#10;9UwGLhRgtXwYLTC3/sx7OhVSqRjCIUcDtUiXax3KmhyGie+Io/bje4cS177StsdzDHetfk7TmXbY&#10;cLxQY0cfNZW/xZ+LNTY7/syy5N3pJJnT+ijbVIsxT4/D2ysooUHu5hv9ZSM3zeD6TJxAL/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LWfc8UAAADcAAAADwAAAAAAAAAA&#10;AAAAAAChAgAAZHJzL2Rvd25yZXYueG1sUEsFBgAAAAAEAAQA+QAAAJMDAAAAAA==&#10;">
                        <v:stroke endarrow="block"/>
                      </v:line>
                      <v:line id="直線接點 2" o:spid="_x0000_s1107" style="position:absolute;visibility:visible;mso-wrap-style:square" from="39544,79445" to="43354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NAlMIAAADcAAAADwAAAGRycy9kb3ducmV2LnhtbERP32vCMBB+H/g/hBP2NtOK6OyMIhZh&#10;D9tAHXu+NWdTbC6liTX7781gsLf7+H7eahNtKwbqfeNYQT7JQBBXTjdcK/g87Z+eQfiArLF1TAp+&#10;yMNmPXpYYaHdjQ80HEMtUgj7AhWYELpCSl8ZsugnriNO3Nn1FkOCfS11j7cUbls5zbK5tNhwajDY&#10;0c5QdTlerYKFKQ9yIcu300c5NPkyvsev76VSj+O4fQERKIZ/8Z/7Vaf5+Qx+n0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CNAlMIAAADcAAAADwAAAAAAAAAAAAAA&#10;AAChAgAAZHJzL2Rvd25yZXYueG1sUEsFBgAAAAAEAAQA+QAAAJADAAAAAA==&#10;">
                        <v:stroke endarrow="block"/>
                      </v:line>
                    </v:group>
                  </v:group>
                </v:group>
              </v:group>
            </w:pict>
          </mc:Fallback>
        </mc:AlternateContent>
      </w: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Pr="005D3D5D" w:rsidRDefault="00342E47" w:rsidP="00342E47">
      <w:pPr>
        <w:rPr>
          <w:rFonts w:ascii="標楷體" w:eastAsia="標楷體" w:hAnsi="標楷體"/>
        </w:rPr>
      </w:pPr>
    </w:p>
    <w:p w:rsidR="00342E47" w:rsidRDefault="00342E47" w:rsidP="00342E47">
      <w:pPr>
        <w:widowControl/>
        <w:rPr>
          <w:rFonts w:ascii="Times New Roman" w:eastAsia="標楷體" w:hAnsi="Times New Roman"/>
        </w:rPr>
      </w:pPr>
    </w:p>
    <w:sectPr w:rsidR="00342E47" w:rsidSect="00342E47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A78" w:rsidRDefault="00106A78" w:rsidP="00342E47">
      <w:r>
        <w:separator/>
      </w:r>
    </w:p>
  </w:endnote>
  <w:endnote w:type="continuationSeparator" w:id="0">
    <w:p w:rsidR="00106A78" w:rsidRDefault="00106A78" w:rsidP="00342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A78" w:rsidRDefault="00106A78" w:rsidP="00342E47">
      <w:r>
        <w:separator/>
      </w:r>
    </w:p>
  </w:footnote>
  <w:footnote w:type="continuationSeparator" w:id="0">
    <w:p w:rsidR="00106A78" w:rsidRDefault="00106A78" w:rsidP="00342E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E47"/>
    <w:rsid w:val="00106A78"/>
    <w:rsid w:val="002A0610"/>
    <w:rsid w:val="002B32D2"/>
    <w:rsid w:val="00342E47"/>
    <w:rsid w:val="005301C5"/>
    <w:rsid w:val="00607CBD"/>
    <w:rsid w:val="009451CC"/>
    <w:rsid w:val="0097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47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42E47"/>
    <w:pPr>
      <w:keepNext/>
      <w:spacing w:line="440" w:lineRule="exac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07CBD"/>
    <w:pPr>
      <w:ind w:leftChars="200" w:left="480"/>
    </w:pPr>
    <w:rPr>
      <w:rFonts w:ascii="Times New Roman" w:eastAsia="標楷體" w:hAnsi="Times New Roman" w:cs="Times New Roman"/>
      <w:kern w:val="0"/>
      <w:sz w:val="20"/>
      <w:szCs w:val="24"/>
    </w:rPr>
  </w:style>
  <w:style w:type="character" w:customStyle="1" w:styleId="a4">
    <w:name w:val="清單段落 字元"/>
    <w:link w:val="a3"/>
    <w:uiPriority w:val="34"/>
    <w:locked/>
    <w:rsid w:val="00607CBD"/>
    <w:rPr>
      <w:rFonts w:eastAsia="標楷體"/>
      <w:szCs w:val="24"/>
    </w:rPr>
  </w:style>
  <w:style w:type="paragraph" w:styleId="a5">
    <w:name w:val="header"/>
    <w:basedOn w:val="a"/>
    <w:link w:val="a6"/>
    <w:uiPriority w:val="99"/>
    <w:unhideWhenUsed/>
    <w:rsid w:val="00342E47"/>
    <w:pPr>
      <w:tabs>
        <w:tab w:val="center" w:pos="4153"/>
        <w:tab w:val="right" w:pos="8306"/>
      </w:tabs>
      <w:snapToGrid w:val="0"/>
    </w:pPr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2E47"/>
    <w:rPr>
      <w:rFonts w:eastAsia="標楷體"/>
    </w:rPr>
  </w:style>
  <w:style w:type="paragraph" w:styleId="a7">
    <w:name w:val="footer"/>
    <w:basedOn w:val="a"/>
    <w:link w:val="a8"/>
    <w:uiPriority w:val="99"/>
    <w:unhideWhenUsed/>
    <w:rsid w:val="00342E47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342E47"/>
    <w:rPr>
      <w:rFonts w:eastAsia="標楷體"/>
    </w:rPr>
  </w:style>
  <w:style w:type="character" w:customStyle="1" w:styleId="20">
    <w:name w:val="標題 2 字元"/>
    <w:basedOn w:val="a0"/>
    <w:link w:val="2"/>
    <w:uiPriority w:val="9"/>
    <w:rsid w:val="00342E47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47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42E47"/>
    <w:pPr>
      <w:keepNext/>
      <w:spacing w:line="440" w:lineRule="exac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07CBD"/>
    <w:pPr>
      <w:ind w:leftChars="200" w:left="480"/>
    </w:pPr>
    <w:rPr>
      <w:rFonts w:ascii="Times New Roman" w:eastAsia="標楷體" w:hAnsi="Times New Roman" w:cs="Times New Roman"/>
      <w:kern w:val="0"/>
      <w:sz w:val="20"/>
      <w:szCs w:val="24"/>
    </w:rPr>
  </w:style>
  <w:style w:type="character" w:customStyle="1" w:styleId="a4">
    <w:name w:val="清單段落 字元"/>
    <w:link w:val="a3"/>
    <w:uiPriority w:val="34"/>
    <w:locked/>
    <w:rsid w:val="00607CBD"/>
    <w:rPr>
      <w:rFonts w:eastAsia="標楷體"/>
      <w:szCs w:val="24"/>
    </w:rPr>
  </w:style>
  <w:style w:type="paragraph" w:styleId="a5">
    <w:name w:val="header"/>
    <w:basedOn w:val="a"/>
    <w:link w:val="a6"/>
    <w:uiPriority w:val="99"/>
    <w:unhideWhenUsed/>
    <w:rsid w:val="00342E47"/>
    <w:pPr>
      <w:tabs>
        <w:tab w:val="center" w:pos="4153"/>
        <w:tab w:val="right" w:pos="8306"/>
      </w:tabs>
      <w:snapToGrid w:val="0"/>
    </w:pPr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2E47"/>
    <w:rPr>
      <w:rFonts w:eastAsia="標楷體"/>
    </w:rPr>
  </w:style>
  <w:style w:type="paragraph" w:styleId="a7">
    <w:name w:val="footer"/>
    <w:basedOn w:val="a"/>
    <w:link w:val="a8"/>
    <w:uiPriority w:val="99"/>
    <w:unhideWhenUsed/>
    <w:rsid w:val="00342E47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342E47"/>
    <w:rPr>
      <w:rFonts w:eastAsia="標楷體"/>
    </w:rPr>
  </w:style>
  <w:style w:type="character" w:customStyle="1" w:styleId="20">
    <w:name w:val="標題 2 字元"/>
    <w:basedOn w:val="a0"/>
    <w:link w:val="2"/>
    <w:uiPriority w:val="9"/>
    <w:rsid w:val="00342E47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2018-01-22T08:35:00Z</dcterms:created>
  <dcterms:modified xsi:type="dcterms:W3CDTF">2018-01-23T07:25:00Z</dcterms:modified>
</cp:coreProperties>
</file>